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8F8F8"/>
  <w:body>
    <w:sdt>
      <w:sdtPr>
        <w:id w:val="1388760639"/>
        <w:docPartObj>
          <w:docPartGallery w:val="Cover Pages"/>
          <w:docPartUnique/>
        </w:docPartObj>
      </w:sdtPr>
      <w:sdtEndPr>
        <w:rPr>
          <w:b/>
          <w:bCs/>
          <w:color w:val="252D4A"/>
          <w:sz w:val="22"/>
          <w:szCs w:val="24"/>
        </w:rPr>
      </w:sdtEndPr>
      <w:sdtContent>
        <w:p w14:paraId="3A05C992" w14:textId="63A0EDAA" w:rsidR="00310CA5" w:rsidRDefault="00AC749D">
          <w:r>
            <w:rPr>
              <w:b/>
              <w:bCs/>
              <w:noProof/>
              <w:color w:val="252D4A"/>
              <w:sz w:val="22"/>
              <w:szCs w:val="24"/>
            </w:rPr>
            <mc:AlternateContent>
              <mc:Choice Requires="wps">
                <w:drawing>
                  <wp:anchor distT="0" distB="0" distL="114300" distR="114300" simplePos="0" relativeHeight="251658245" behindDoc="0" locked="0" layoutInCell="1" allowOverlap="1" wp14:anchorId="1444E6F3" wp14:editId="069D79C3">
                    <wp:simplePos x="0" y="0"/>
                    <wp:positionH relativeFrom="column">
                      <wp:posOffset>-687433</wp:posOffset>
                    </wp:positionH>
                    <wp:positionV relativeFrom="paragraph">
                      <wp:posOffset>-241935</wp:posOffset>
                    </wp:positionV>
                    <wp:extent cx="15045690" cy="1175657"/>
                    <wp:effectExtent l="0" t="0" r="0" b="5715"/>
                    <wp:wrapNone/>
                    <wp:docPr id="1254365827" name="Tekstfelt 125436582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5045690" cy="117565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D76B62C" w14:textId="197DA99E" w:rsidR="00A402F7" w:rsidRPr="00C305DC" w:rsidRDefault="00A402F7" w:rsidP="001F4AE0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4"/>
                                  </w:rPr>
                                </w:pPr>
                                <w:r w:rsidRPr="00AC749D">
                                  <w:rPr>
                                    <w:b/>
                                    <w:bCs/>
                                    <w:color w:val="FFFFFF" w:themeColor="background1"/>
                                    <w:sz w:val="72"/>
                                    <w:szCs w:val="96"/>
                                  </w:rPr>
                                  <w:t>Løsningsformat til COCONF2</w:t>
                                </w:r>
                                <w:r w:rsidR="00AD0673">
                                  <w:rPr>
                                    <w:b/>
                                    <w:bCs/>
                                    <w:color w:val="FFFFFF" w:themeColor="background1"/>
                                    <w:sz w:val="72"/>
                                    <w:szCs w:val="96"/>
                                  </w:rPr>
                                  <w:t>4</w:t>
                                </w:r>
                                <w:r w:rsidR="00C305DC">
                                  <w:rPr>
                                    <w:b/>
                                    <w:bCs/>
                                    <w:color w:val="FFFFFF" w:themeColor="background1"/>
                                    <w:sz w:val="72"/>
                                    <w:szCs w:val="96"/>
                                  </w:rPr>
                                  <w:br/>
                                </w:r>
                                <w:r w:rsidR="00C305DC" w:rsidRPr="00C305DC">
                                  <w:rPr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32"/>
                                  </w:rPr>
                                  <w:t>*Udfyld løsnings</w:t>
                                </w:r>
                                <w:r w:rsidR="00AB1C7D">
                                  <w:rPr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32"/>
                                  </w:rPr>
                                  <w:t>formatet</w:t>
                                </w:r>
                                <w:r w:rsidR="00C305DC" w:rsidRPr="00C305DC">
                                  <w:rPr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32"/>
                                  </w:rPr>
                                  <w:t xml:space="preserve"> på de næste sider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444E6F3" id="_x0000_t202" coordsize="21600,21600" o:spt="202" path="m,l,21600r21600,l21600,xe">
                    <v:stroke joinstyle="miter"/>
                    <v:path gradientshapeok="t" o:connecttype="rect"/>
                  </v:shapetype>
                  <v:shape id="Tekstfelt 1254365827" o:spid="_x0000_s1026" type="#_x0000_t202" style="position:absolute;margin-left:-54.15pt;margin-top:-19.05pt;width:1184.7pt;height:92.5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" filled="f" stroked="f" strokeweight=".5pt">
                    <v:textbox>
                      <w:txbxContent>
                        <w:p w14:paraId="4D76B62C" w14:textId="197DA99E" w:rsidR="00A402F7" w:rsidRPr="00C305DC" w:rsidRDefault="00A402F7" w:rsidP="001F4AE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4"/>
                            </w:rPr>
                          </w:pPr>
                          <w:r w:rsidRPr="00AC749D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96"/>
                            </w:rPr>
                            <w:t>Løsningsformat til COCONF2</w:t>
                          </w:r>
                          <w:r w:rsidR="00AD0673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96"/>
                            </w:rPr>
                            <w:t>4</w:t>
                          </w:r>
                          <w:r w:rsidR="00C305DC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96"/>
                            </w:rPr>
                            <w:br/>
                          </w:r>
                          <w:r w:rsidR="00C305DC" w:rsidRPr="00C305DC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32"/>
                            </w:rPr>
                            <w:t>*Udfyld løsnings</w:t>
                          </w:r>
                          <w:r w:rsidR="00AB1C7D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32"/>
                            </w:rPr>
                            <w:t>formatet</w:t>
                          </w:r>
                          <w:r w:rsidR="00C305DC" w:rsidRPr="00C305DC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32"/>
                            </w:rPr>
                            <w:t xml:space="preserve"> på de næste sider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C89A9CF" wp14:editId="7C9D48D5">
                    <wp:simplePos x="0" y="0"/>
                    <wp:positionH relativeFrom="column">
                      <wp:posOffset>-832057</wp:posOffset>
                    </wp:positionH>
                    <wp:positionV relativeFrom="paragraph">
                      <wp:posOffset>-2162487</wp:posOffset>
                    </wp:positionV>
                    <wp:extent cx="15334615" cy="12111135"/>
                    <wp:effectExtent l="0" t="0" r="19685" b="24130"/>
                    <wp:wrapNone/>
                    <wp:docPr id="1067900181" name="Rektangel 106790018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5334615" cy="12111135"/>
                            </a:xfrm>
                            <a:prstGeom prst="rect">
                              <a:avLst/>
                            </a:prstGeom>
                            <a:solidFill>
                              <a:srgbClr val="E9B554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6829DBA" id="Rektangel 1067900181" o:spid="_x0000_s1026" style="position:absolute;margin-left:-65.5pt;margin-top:-170.25pt;width:1207.45pt;height:95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" fillcolor="#e9b554" strokecolor="#1f3763 [1604]" strokeweight="1pt"/>
                </w:pict>
              </mc:Fallback>
            </mc:AlternateContent>
          </w:r>
        </w:p>
        <w:p w14:paraId="6344BD0E" w14:textId="0F669C1F" w:rsidR="00310CA5" w:rsidRDefault="00C757AC">
          <w:pPr>
            <w:rPr>
              <w:b/>
              <w:bCs/>
              <w:color w:val="252D4A"/>
              <w:sz w:val="22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9" behindDoc="0" locked="0" layoutInCell="1" allowOverlap="1" wp14:anchorId="14332A4B" wp14:editId="2F4EA222">
                <wp:simplePos x="0" y="0"/>
                <wp:positionH relativeFrom="column">
                  <wp:posOffset>2841740</wp:posOffset>
                </wp:positionH>
                <wp:positionV relativeFrom="paragraph">
                  <wp:posOffset>5802433</wp:posOffset>
                </wp:positionV>
                <wp:extent cx="1273810" cy="1007745"/>
                <wp:effectExtent l="0" t="0" r="0" b="0"/>
                <wp:wrapNone/>
                <wp:docPr id="25" name="Billede 25" descr="Et billede, der indeholder sort, mørke&#10;&#10;Automatisk genereret beskrivelse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49E62F-9021-2097-BBBD-056160F988AC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Billede 24" descr="Et billede, der indeholder sort, mørke&#10;&#10;Automatisk genereret beskrivelse">
                          <a:extLst>
                            <a:ext uri="{FF2B5EF4-FFF2-40B4-BE49-F238E27FC236}">
                              <a16:creationId xmlns:a16="http://schemas.microsoft.com/office/drawing/2014/main" id="{7849E62F-9021-2097-BBBD-056160F988A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3810" cy="1007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6" behindDoc="0" locked="0" layoutInCell="1" allowOverlap="1" wp14:anchorId="1E5662FE" wp14:editId="0126DA35">
                    <wp:simplePos x="0" y="0"/>
                    <wp:positionH relativeFrom="column">
                      <wp:posOffset>541151</wp:posOffset>
                    </wp:positionH>
                    <wp:positionV relativeFrom="paragraph">
                      <wp:posOffset>2322611</wp:posOffset>
                    </wp:positionV>
                    <wp:extent cx="12192000" cy="4430110"/>
                    <wp:effectExtent l="0" t="0" r="0" b="0"/>
                    <wp:wrapNone/>
                    <wp:docPr id="40" name="Gruppe 40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95949F80-CCFC-FDCD-55B6-9261E09CCFB6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2192000" cy="4430110"/>
                              <a:chOff x="0" y="983358"/>
                              <a:chExt cx="12192000" cy="4432100"/>
                            </a:xfrm>
                          </wpg:grpSpPr>
                          <pic:pic xmlns:pic="http://schemas.openxmlformats.org/drawingml/2006/picture">
                            <pic:nvPicPr>
                              <pic:cNvPr id="444131744" name="Billede 444131744" descr="Et billede, der indeholder logo&#10;&#10;Automatisk genereret beskrivelse">
                                <a:extLst>
                                  <a:ext uri="{FF2B5EF4-FFF2-40B4-BE49-F238E27FC236}">
                                    <a16:creationId xmlns:a16="http://schemas.microsoft.com/office/drawing/2014/main" id="{189224E4-F1A6-73DB-FCAA-6E8CCA6A9EB9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102377" y="1342793"/>
                                <a:ext cx="1353182" cy="97121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087145634" name="Billede 2087145634" descr="Et billede, der indeholder tekst&#10;&#10;Automatisk genereret beskrivelse">
                                <a:extLst>
                                  <a:ext uri="{FF2B5EF4-FFF2-40B4-BE49-F238E27FC236}">
                                    <a16:creationId xmlns:a16="http://schemas.microsoft.com/office/drawing/2014/main" id="{A6A44412-50B5-14C0-7790-5293F99DF324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860122" y="2336671"/>
                                <a:ext cx="1476000" cy="105961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2298076" name="Billede 22298076" descr="Et billede, der indeholder logo&#10;&#10;Automatisk genereret beskrivelse">
                                <a:extLst>
                                  <a:ext uri="{FF2B5EF4-FFF2-40B4-BE49-F238E27FC236}">
                                    <a16:creationId xmlns:a16="http://schemas.microsoft.com/office/drawing/2014/main" id="{40C8CE59-E323-951E-FC4E-83E25F14C311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8107214" y="3232006"/>
                                <a:ext cx="1476000" cy="10593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553855983" name="Billede 1553855983" descr="Et billede, der indeholder logo&#10;&#10;Automatisk genereret beskrivelse">
                                <a:extLst>
                                  <a:ext uri="{FF2B5EF4-FFF2-40B4-BE49-F238E27FC236}">
                                    <a16:creationId xmlns:a16="http://schemas.microsoft.com/office/drawing/2014/main" id="{20973433-7DA4-7BA2-6296-43E179DD30BE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22191" b="30332"/>
                              <a:stretch/>
                            </pic:blipFill>
                            <pic:spPr>
                              <a:xfrm>
                                <a:off x="2291959" y="1578038"/>
                                <a:ext cx="1476000" cy="42265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454164809" name="Billede 1454164809">
                                <a:extLst>
                                  <a:ext uri="{FF2B5EF4-FFF2-40B4-BE49-F238E27FC236}">
                                    <a16:creationId xmlns:a16="http://schemas.microsoft.com/office/drawing/2014/main" id="{DBB58591-7D2B-48EF-A609-714261F899F6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8318"/>
                              <a:stretch/>
                            </pic:blipFill>
                            <pic:spPr>
                              <a:xfrm>
                                <a:off x="651657" y="1745204"/>
                                <a:ext cx="1476000" cy="29472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617133655" name="Billede 1617133655" descr="Et billede, der indeholder logo&#10;&#10;Automatisk genereret beskrivelse">
                                <a:extLst>
                                  <a:ext uri="{FF2B5EF4-FFF2-40B4-BE49-F238E27FC236}">
                                    <a16:creationId xmlns:a16="http://schemas.microsoft.com/office/drawing/2014/main" id="{EB59C049-C818-8107-1EA8-4CDB442EB687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200990" y="2314004"/>
                                <a:ext cx="1476000" cy="10593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005282740" name="Billede 2005282740">
                                <a:extLst>
                                  <a:ext uri="{FF2B5EF4-FFF2-40B4-BE49-F238E27FC236}">
                                    <a16:creationId xmlns:a16="http://schemas.microsoft.com/office/drawing/2014/main" id="{A61753FE-A513-6BAC-BCEA-F54A85C6F24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504733" y="2378750"/>
                                <a:ext cx="1476000" cy="105935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087064756" name="Billede 1087064756" descr="Et billede, der indeholder logo&#10;&#10;Automatisk genereret beskrivelse">
                                <a:extLst>
                                  <a:ext uri="{FF2B5EF4-FFF2-40B4-BE49-F238E27FC236}">
                                    <a16:creationId xmlns:a16="http://schemas.microsoft.com/office/drawing/2014/main" id="{3B727256-357D-720F-4AEB-C44F38879600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904198" y="2396416"/>
                                <a:ext cx="1476000" cy="8839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087002476" name="Billede 2087002476" descr="Et billede, der indeholder logo&#10;&#10;Automatisk genereret beskrivelse">
                                <a:extLst>
                                  <a:ext uri="{FF2B5EF4-FFF2-40B4-BE49-F238E27FC236}">
                                    <a16:creationId xmlns:a16="http://schemas.microsoft.com/office/drawing/2014/main" id="{A783F8AA-9099-AFC3-20D8-253668C50577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380208" y="1305916"/>
                                <a:ext cx="1404566" cy="100808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189838502" name="Billede 1189838502" descr="Et billede, der indeholder tekst&#10;&#10;Automatisk genereret beskrivelse">
                                <a:extLst>
                                  <a:ext uri="{FF2B5EF4-FFF2-40B4-BE49-F238E27FC236}">
                                    <a16:creationId xmlns:a16="http://schemas.microsoft.com/office/drawing/2014/main" id="{23A06996-6B1A-B0CA-F316-F6A6366A5DB4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600403" y="3469324"/>
                                <a:ext cx="1476000" cy="105935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64727597" name="Billede 64727597" descr="Et billede, der indeholder logo&#10;&#10;Automatisk genereret beskrivelse">
                                <a:extLst>
                                  <a:ext uri="{FF2B5EF4-FFF2-40B4-BE49-F238E27FC236}">
                                    <a16:creationId xmlns:a16="http://schemas.microsoft.com/office/drawing/2014/main" id="{47BE305B-DE0D-21F8-1BC0-A6132B83B239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2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17054" b="18005"/>
                              <a:stretch/>
                            </pic:blipFill>
                            <pic:spPr>
                              <a:xfrm>
                                <a:off x="886608" y="2567998"/>
                                <a:ext cx="1476000" cy="6879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092466061" name="Billede 1092466061">
                                <a:extLst>
                                  <a:ext uri="{FF2B5EF4-FFF2-40B4-BE49-F238E27FC236}">
                                    <a16:creationId xmlns:a16="http://schemas.microsoft.com/office/drawing/2014/main" id="{18105A22-FED7-17CA-9DD8-93C8F81DCC8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2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52783" r="6297" b="26362"/>
                              <a:stretch/>
                            </pic:blipFill>
                            <pic:spPr>
                              <a:xfrm>
                                <a:off x="2182995" y="3839602"/>
                                <a:ext cx="2019835" cy="36663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447908798" name="Billede 1447908798">
                                <a:extLst>
                                  <a:ext uri="{FF2B5EF4-FFF2-40B4-BE49-F238E27FC236}">
                                    <a16:creationId xmlns:a16="http://schemas.microsoft.com/office/drawing/2014/main" id="{9935A225-5858-37ED-3238-AC3794AC8031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2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17783" b="20153"/>
                              <a:stretch/>
                            </pic:blipFill>
                            <pic:spPr>
                              <a:xfrm>
                                <a:off x="6921062" y="1483414"/>
                                <a:ext cx="1476000" cy="72019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013155669" name="Billede 2013155669" descr="Et billede, der indeholder logo&#10;&#10;Automatisk genereret beskrivelse">
                                <a:extLst>
                                  <a:ext uri="{FF2B5EF4-FFF2-40B4-BE49-F238E27FC236}">
                                    <a16:creationId xmlns:a16="http://schemas.microsoft.com/office/drawing/2014/main" id="{B5963A13-0F3B-1FDA-AFA4-FF7A55C4DAAD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2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25609" b="27363"/>
                              <a:stretch/>
                            </pic:blipFill>
                            <pic:spPr>
                              <a:xfrm>
                                <a:off x="6233875" y="3653351"/>
                                <a:ext cx="1741997" cy="58798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628502216" name="Billede 628502216">
                                <a:extLst>
                                  <a:ext uri="{FF2B5EF4-FFF2-40B4-BE49-F238E27FC236}">
                                    <a16:creationId xmlns:a16="http://schemas.microsoft.com/office/drawing/2014/main" id="{B5402221-6A7B-81FF-9EAC-B4D87D0EA990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478815" y="3512348"/>
                                <a:ext cx="1242747" cy="89194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982107105" name="Billede 1982107105">
                                <a:extLst>
                                  <a:ext uri="{FF2B5EF4-FFF2-40B4-BE49-F238E27FC236}">
                                    <a16:creationId xmlns:a16="http://schemas.microsoft.com/office/drawing/2014/main" id="{F65BE141-B4F4-EA53-8038-88D1E95A458D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024759" y="4650000"/>
                                <a:ext cx="967581" cy="76545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522413961" name="Tekstfelt 29">
                              <a:extLst>
                                <a:ext uri="{FF2B5EF4-FFF2-40B4-BE49-F238E27FC236}">
                                  <a16:creationId xmlns:a16="http://schemas.microsoft.com/office/drawing/2014/main" id="{A147E3F6-1E3E-14D7-B573-58FB0013FC1D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0" y="983358"/>
                                <a:ext cx="12192000" cy="56279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F3AE4A7" w14:textId="1E209CED" w:rsidR="00DF199F" w:rsidRPr="000167CE" w:rsidRDefault="00A5011D" w:rsidP="00DF199F">
                                  <w:pPr>
                                    <w:jc w:val="center"/>
                                    <w:textAlignment w:val="baseline"/>
                                    <w:rPr>
                                      <w:rFonts w:cstheme="minorBidi"/>
                                      <w:b/>
                                      <w:bCs/>
                                      <w:color w:val="3A446B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  <w:r w:rsidRPr="000167CE">
                                    <w:rPr>
                                      <w:rFonts w:cstheme="minorBidi"/>
                                      <w:b/>
                                      <w:bCs/>
                                      <w:color w:val="3A446B"/>
                                      <w:kern w:val="24"/>
                                      <w:sz w:val="44"/>
                                      <w:szCs w:val="44"/>
                                    </w:rPr>
                                    <w:t>Testmiljøerne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E5662FE" id="Gruppe 40" o:spid="_x0000_s1027" style="position:absolute;margin-left:42.6pt;margin-top:182.9pt;width:960pt;height:348.85pt;z-index:251658246;mso-height-relative:margin" coordorigin=",9833" coordsize="121920,44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ILs1a/4/fWSfI2KCRUoA&#10;AAAASUVORK5CYIJQSwMECgAAAAAAAAAhAPJHzVGmGQAAphkAABUAAABkcnMvbWVkaWEvaW1hZ2Ux&#10;My5wbmeJUE5HDQoaCgAAAA1JSERSAAABYwAAARcIAwAAAE+v1QQAAAABc1JHQgCuzhzpAAAABGdB&#10;TUEAALGPC/xhBQAAAvRQTFRF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dFgr9f2dXV8UNnaHzAAAAAElFTkSuQmCCUEsDBAoAAAAA&#10;AAAAIQBv5rkLrQkAAK0JAAAVAAAAZHJzL21lZGlhL2ltYWdlMTUucG5niVBORw0KGgoAAAANSUhE&#10;UgAAASsAAADXCAMAAAB1XYdQAAAAAXNSR0IArs4c6QAAAARnQU1BAACxjwv8YQUAAAHFUExUR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Billede 444131744" o:spid="_x0000_s1028" type="#_x0000_t75" alt="Et billede, der indeholder logo&#10;&#10;Automatisk genereret beskrivelse" style="position:absolute;left:41023;top:13427;width:13532;height:97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">
                      <v:imagedata r:id="rId28" o:title="Et billede, der indeholder logo&#10;&#10;Automatisk genereret beskrivelse"/>
                    </v:shape>
                    <v:shape id="Billede 2087145634" o:spid="_x0000_s1029" type="#_x0000_t75" alt="Et billede, der indeholder tekst&#10;&#10;Automatisk genereret beskrivelse" style="position:absolute;left:58601;top:23366;width:14760;height:10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">
                      <v:imagedata r:id="rId29" o:title="Et billede, der indeholder tekst&#10;&#10;Automatisk genereret beskrivelse"/>
                    </v:shape>
                    <v:shape id="Billede 22298076" o:spid="_x0000_s1030" type="#_x0000_t75" alt="Et billede, der indeholder logo&#10;&#10;Automatisk genereret beskrivelse" style="position:absolute;left:81072;top:32320;width:14760;height:10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">
                      <v:imagedata r:id="rId30" o:title="Et billede, der indeholder logo&#10;&#10;Automatisk genereret beskrivelse"/>
                    </v:shape>
                    <v:shape id="Billede 1553855983" o:spid="_x0000_s1031" type="#_x0000_t75" alt="Et billede, der indeholder logo&#10;&#10;Automatisk genereret beskrivelse" style="position:absolute;left:22919;top:15780;width:14760;height:4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">
                      <v:imagedata r:id="rId31" o:title="Et billede, der indeholder logo&#10;&#10;Automatisk genereret beskrivelse" croptop="14543f" cropbottom="19878f"/>
                    </v:shape>
                    <v:shape id="Billede 1454164809" o:spid="_x0000_s1032" type="#_x0000_t75" style="position:absolute;left:6516;top:17452;width:14760;height:2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">
                      <v:imagedata r:id="rId32" o:title="" cropbottom="18558f"/>
                    </v:shape>
                    <v:shape id="Billede 1617133655" o:spid="_x0000_s1033" type="#_x0000_t75" alt="Et billede, der indeholder logo&#10;&#10;Automatisk genereret beskrivelse" style="position:absolute;left:72009;top:23140;width:14760;height:10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">
                      <v:imagedata r:id="rId33" o:title="Et billede, der indeholder logo&#10;&#10;Automatisk genereret beskrivelse"/>
                    </v:shape>
                    <v:shape id="Billede 2005282740" o:spid="_x0000_s1034" type="#_x0000_t75" style="position:absolute;left:45047;top:23787;width:14760;height:10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">
                      <v:imagedata r:id="rId34" o:title=""/>
                    </v:shape>
                    <v:shape id="Billede 1087064756" o:spid="_x0000_s1035" type="#_x0000_t75" alt="Et billede, der indeholder logo&#10;&#10;Automatisk genereret beskrivelse" style="position:absolute;left:29041;top:23964;width:14760;height:8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">
                      <v:imagedata r:id="rId35" o:title="Et billede, der indeholder logo&#10;&#10;Automatisk genereret beskrivelse"/>
                    </v:shape>
                    <v:shape id="Billede 2087002476" o:spid="_x0000_s1036" type="#_x0000_t75" alt="Et billede, der indeholder logo&#10;&#10;Automatisk genereret beskrivelse" style="position:absolute;left:53802;top:13059;width:14045;height:10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">
                      <v:imagedata r:id="rId36" o:title="Et billede, der indeholder logo&#10;&#10;Automatisk genereret beskrivelse"/>
                    </v:shape>
                    <v:shape id="Billede 1189838502" o:spid="_x0000_s1037" type="#_x0000_t75" alt="Et billede, der indeholder tekst&#10;&#10;Automatisk genereret beskrivelse" style="position:absolute;left:46004;top:34693;width:14760;height:10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">
                      <v:imagedata r:id="rId37" o:title="Et billede, der indeholder tekst&#10;&#10;Automatisk genereret beskrivelse"/>
                    </v:shape>
                    <v:shape id="Billede 64727597" o:spid="_x0000_s1038" type="#_x0000_t75" alt="Et billede, der indeholder logo&#10;&#10;Automatisk genereret beskrivelse" style="position:absolute;left:8866;top:25679;width:14760;height:6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">
                      <v:imagedata r:id="rId38" o:title="Et billede, der indeholder logo&#10;&#10;Automatisk genereret beskrivelse" croptop="11177f" cropbottom="11800f"/>
                    </v:shape>
                    <v:shape id="Billede 1092466061" o:spid="_x0000_s1039" type="#_x0000_t75" style="position:absolute;left:21829;top:38396;width:20199;height:3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">
                      <v:imagedata r:id="rId39" o:title="" croptop="34592f" cropbottom="17277f" cropright="4127f"/>
                    </v:shape>
                    <v:shape id="Billede 1447908798" o:spid="_x0000_s1040" type="#_x0000_t75" style="position:absolute;left:69210;top:14834;width:14760;height:7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">
                      <v:imagedata r:id="rId40" o:title="" croptop="11654f" cropbottom="13207f"/>
                    </v:shape>
                    <v:shape id="Billede 2013155669" o:spid="_x0000_s1041" type="#_x0000_t75" alt="Et billede, der indeholder logo&#10;&#10;Automatisk genereret beskrivelse" style="position:absolute;left:62338;top:36533;width:17420;height:5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">
                      <v:imagedata r:id="rId41" o:title="Et billede, der indeholder logo&#10;&#10;Automatisk genereret beskrivelse" croptop="16783f" cropbottom="17933f"/>
                    </v:shape>
                    <v:shape id="Billede 628502216" o:spid="_x0000_s1042" type="#_x0000_t75" style="position:absolute;left:94788;top:35123;width:12427;height:8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">
                      <v:imagedata r:id="rId42" o:title=""/>
                    </v:shape>
                    <v:shape id="Billede 1982107105" o:spid="_x0000_s1043" type="#_x0000_t75" style="position:absolute;left:10247;top:46500;width:9676;height:7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">
                      <v:imagedata r:id="rId43" o:title=""/>
                    </v:shape>
                    <v:shape id="Tekstfelt 29" o:spid="_x0000_s1044" type="#_x0000_t202" style="position:absolute;top:9833;width:121920;height:5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" filled="f" stroked="f">
                      <v:textbox style="mso-fit-shape-to-text:t">
                        <w:txbxContent>
                          <w:p w14:paraId="5F3AE4A7" w14:textId="1E209CED" w:rsidR="00DF199F" w:rsidRPr="000167CE" w:rsidRDefault="00A5011D" w:rsidP="00DF199F">
                            <w:pPr>
                              <w:jc w:val="center"/>
                              <w:textAlignment w:val="baseline"/>
                              <w:rPr>
                                <w:rFonts w:cstheme="minorBidi"/>
                                <w:b/>
                                <w:bCs/>
                                <w:color w:val="3A446B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0167CE">
                              <w:rPr>
                                <w:rFonts w:cstheme="minorBidi"/>
                                <w:b/>
                                <w:bCs/>
                                <w:color w:val="3A446B"/>
                                <w:kern w:val="24"/>
                                <w:sz w:val="44"/>
                                <w:szCs w:val="44"/>
                              </w:rPr>
                              <w:t>Testmiljøerne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b/>
              <w:bCs/>
              <w:noProof/>
              <w:color w:val="252D4A"/>
              <w:sz w:val="22"/>
              <w:szCs w:val="24"/>
            </w:rPr>
            <w:drawing>
              <wp:anchor distT="0" distB="0" distL="114300" distR="114300" simplePos="0" relativeHeight="251665420" behindDoc="1" locked="0" layoutInCell="1" allowOverlap="1" wp14:anchorId="3B1F16CC" wp14:editId="25B3AABF">
                <wp:simplePos x="0" y="0"/>
                <wp:positionH relativeFrom="margin">
                  <wp:posOffset>1565910</wp:posOffset>
                </wp:positionH>
                <wp:positionV relativeFrom="paragraph">
                  <wp:posOffset>4948205</wp:posOffset>
                </wp:positionV>
                <wp:extent cx="740410" cy="740410"/>
                <wp:effectExtent l="0" t="0" r="2540" b="2540"/>
                <wp:wrapTight wrapText="bothSides">
                  <wp:wrapPolygon edited="0">
                    <wp:start x="0" y="0"/>
                    <wp:lineTo x="0" y="21118"/>
                    <wp:lineTo x="21118" y="21118"/>
                    <wp:lineTo x="21118" y="0"/>
                    <wp:lineTo x="0" y="0"/>
                  </wp:wrapPolygon>
                </wp:wrapTight>
                <wp:docPr id="1010255664" name="Billed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0255664" name="Billede 1010255664"/>
                        <pic:cNvPicPr/>
                      </pic:nvPicPr>
                      <pic:blipFill>
                        <a:blip r:embed="rId4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0410" cy="740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47" behindDoc="0" locked="0" layoutInCell="1" allowOverlap="1" wp14:anchorId="3B1587CB" wp14:editId="34064659">
                <wp:simplePos x="0" y="0"/>
                <wp:positionH relativeFrom="column">
                  <wp:posOffset>9291495</wp:posOffset>
                </wp:positionH>
                <wp:positionV relativeFrom="paragraph">
                  <wp:posOffset>3657765</wp:posOffset>
                </wp:positionV>
                <wp:extent cx="1542415" cy="740410"/>
                <wp:effectExtent l="0" t="0" r="0" b="0"/>
                <wp:wrapNone/>
                <wp:docPr id="8" name="Billede 8" descr="Et billede, der indeholder sort, mørke&#10;&#10;Automatisk genereret beskrivelse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8B45C4-EE29-6C43-7F50-83DEA8B6DA9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Billede 7" descr="Et billede, der indeholder sort, mørke&#10;&#10;Automatisk genereret beskrivelse">
                          <a:extLst>
                            <a:ext uri="{FF2B5EF4-FFF2-40B4-BE49-F238E27FC236}">
                              <a16:creationId xmlns:a16="http://schemas.microsoft.com/office/drawing/2014/main" id="{C18B45C4-EE29-6C43-7F50-83DEA8B6DA9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2415" cy="740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/>
              <w:bCs/>
              <w:noProof/>
              <w:color w:val="252D4A"/>
              <w:sz w:val="22"/>
              <w:szCs w:val="24"/>
            </w:rPr>
            <w:drawing>
              <wp:anchor distT="0" distB="0" distL="114300" distR="114300" simplePos="0" relativeHeight="251659276" behindDoc="1" locked="0" layoutInCell="1" allowOverlap="1" wp14:anchorId="7500B0CF" wp14:editId="06AE95C2">
                <wp:simplePos x="0" y="0"/>
                <wp:positionH relativeFrom="column">
                  <wp:posOffset>9383592</wp:posOffset>
                </wp:positionH>
                <wp:positionV relativeFrom="paragraph">
                  <wp:posOffset>2641427</wp:posOffset>
                </wp:positionV>
                <wp:extent cx="1427480" cy="1097280"/>
                <wp:effectExtent l="0" t="0" r="1270" b="0"/>
                <wp:wrapTight wrapText="bothSides">
                  <wp:wrapPolygon edited="0">
                    <wp:start x="2594" y="6375"/>
                    <wp:lineTo x="288" y="8625"/>
                    <wp:lineTo x="0" y="11250"/>
                    <wp:lineTo x="865" y="13125"/>
                    <wp:lineTo x="2306" y="15000"/>
                    <wp:lineTo x="3459" y="15000"/>
                    <wp:lineTo x="20178" y="13500"/>
                    <wp:lineTo x="21331" y="12750"/>
                    <wp:lineTo x="20754" y="8250"/>
                    <wp:lineTo x="3747" y="6375"/>
                    <wp:lineTo x="2594" y="6375"/>
                  </wp:wrapPolygon>
                </wp:wrapTight>
                <wp:docPr id="805681850" name="Billede 13" descr="Et billede, der indeholder Grafik, Font/skrifttype, tekst, logo&#10;&#10;Automatisk generere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5681850" name="Billede 13" descr="Et billede, der indeholder Grafik, Font/skrifttype, tekst, logo&#10;&#10;Automatisk genereret beskrivelse"/>
                        <pic:cNvPicPr/>
                      </pic:nvPicPr>
                      <pic:blipFill>
                        <a:blip r:embed="rId4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7480" cy="1097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8729C">
            <w:rPr>
              <w:b/>
              <w:bCs/>
              <w:noProof/>
              <w:color w:val="252D4A"/>
              <w:sz w:val="22"/>
              <w:szCs w:val="24"/>
            </w:rPr>
            <w:drawing>
              <wp:anchor distT="0" distB="0" distL="114300" distR="114300" simplePos="0" relativeHeight="251661324" behindDoc="1" locked="0" layoutInCell="1" allowOverlap="1" wp14:anchorId="53C6A58A" wp14:editId="18C29628">
                <wp:simplePos x="0" y="0"/>
                <wp:positionH relativeFrom="page">
                  <wp:posOffset>10409051</wp:posOffset>
                </wp:positionH>
                <wp:positionV relativeFrom="paragraph">
                  <wp:posOffset>7405676</wp:posOffset>
                </wp:positionV>
                <wp:extent cx="1485900" cy="397510"/>
                <wp:effectExtent l="0" t="0" r="0" b="2540"/>
                <wp:wrapTight wrapText="bothSides">
                  <wp:wrapPolygon edited="0">
                    <wp:start x="0" y="0"/>
                    <wp:lineTo x="0" y="20703"/>
                    <wp:lineTo x="21323" y="20703"/>
                    <wp:lineTo x="21323" y="10351"/>
                    <wp:lineTo x="12738" y="0"/>
                    <wp:lineTo x="0" y="0"/>
                  </wp:wrapPolygon>
                </wp:wrapTight>
                <wp:docPr id="597353068" name="Billede 16" descr="Et billede, der indeholder skærmbillede, grøn, Grafik, Rektangel&#10;&#10;Automatisk generere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7353068" name="Billede 16" descr="Et billede, der indeholder skærmbillede, grøn, Grafik, Rektangel&#10;&#10;Automatisk genereret beskrivelse"/>
                        <pic:cNvPicPr/>
                      </pic:nvPicPr>
                      <pic:blipFill>
                        <a:blip r:embed="rId4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397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8729C">
            <w:rPr>
              <w:noProof/>
            </w:rPr>
            <w:drawing>
              <wp:anchor distT="0" distB="0" distL="114300" distR="114300" simplePos="0" relativeHeight="251658251" behindDoc="0" locked="0" layoutInCell="1" allowOverlap="1" wp14:anchorId="02F54154" wp14:editId="3ABBF687">
                <wp:simplePos x="0" y="0"/>
                <wp:positionH relativeFrom="column">
                  <wp:posOffset>7901546</wp:posOffset>
                </wp:positionH>
                <wp:positionV relativeFrom="paragraph">
                  <wp:posOffset>7032625</wp:posOffset>
                </wp:positionV>
                <wp:extent cx="1475740" cy="1091565"/>
                <wp:effectExtent l="0" t="0" r="0" b="0"/>
                <wp:wrapNone/>
                <wp:docPr id="32" name="Billede 32" descr="Et billede, der indeholder tekst&#10;&#10;Automatisk genereret beskrivelse">
                  <a:extLst xmlns:a="http://schemas.openxmlformats.org/drawingml/2006/main">
                    <a:ext uri="{FF2B5EF4-FFF2-40B4-BE49-F238E27FC236}">
                      <a16:creationId xmlns:a16="http://schemas.microsoft.com/office/drawing/2014/main" id="{5DA83C3D-5B0B-8D7D-BB1E-40C9B895EB5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Billede 31" descr="Et billede, der indeholder tekst&#10;&#10;Automatisk genereret beskrivelse">
                          <a:extLst>
                            <a:ext uri="{FF2B5EF4-FFF2-40B4-BE49-F238E27FC236}">
                              <a16:creationId xmlns:a16="http://schemas.microsoft.com/office/drawing/2014/main" id="{5DA83C3D-5B0B-8D7D-BB1E-40C9B895EB5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5740" cy="1091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78729C">
            <w:rPr>
              <w:noProof/>
            </w:rPr>
            <w:drawing>
              <wp:anchor distT="0" distB="0" distL="114300" distR="114300" simplePos="0" relativeHeight="251664396" behindDoc="0" locked="0" layoutInCell="1" allowOverlap="1" wp14:anchorId="71BA73AA" wp14:editId="74B43E73">
                <wp:simplePos x="0" y="0"/>
                <wp:positionH relativeFrom="column">
                  <wp:posOffset>6600787</wp:posOffset>
                </wp:positionH>
                <wp:positionV relativeFrom="paragraph">
                  <wp:posOffset>7115189</wp:posOffset>
                </wp:positionV>
                <wp:extent cx="1404566" cy="1007754"/>
                <wp:effectExtent l="0" t="0" r="0" b="0"/>
                <wp:wrapNone/>
                <wp:docPr id="1767945228" name="Billede 1" descr="Et billede, der indeholder logo&#10;&#10;Automatisk genereret beskrivelse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83F8AA-9099-AFC3-20D8-253668C5057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7002476" name="Billede 2087002476" descr="Et billede, der indeholder logo&#10;&#10;Automatisk genereret beskrivelse">
                          <a:extLst>
                            <a:ext uri="{FF2B5EF4-FFF2-40B4-BE49-F238E27FC236}">
                              <a16:creationId xmlns:a16="http://schemas.microsoft.com/office/drawing/2014/main" id="{A783F8AA-9099-AFC3-20D8-253668C5057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4566" cy="10077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78729C">
            <w:rPr>
              <w:b/>
              <w:bCs/>
              <w:noProof/>
              <w:color w:val="252D4A"/>
              <w:sz w:val="22"/>
              <w:szCs w:val="24"/>
            </w:rPr>
            <w:drawing>
              <wp:anchor distT="0" distB="0" distL="114300" distR="114300" simplePos="0" relativeHeight="251662348" behindDoc="1" locked="0" layoutInCell="1" allowOverlap="1" wp14:anchorId="3A967DB4" wp14:editId="1A4D3363">
                <wp:simplePos x="0" y="0"/>
                <wp:positionH relativeFrom="column">
                  <wp:align>right</wp:align>
                </wp:positionH>
                <wp:positionV relativeFrom="paragraph">
                  <wp:posOffset>7469505</wp:posOffset>
                </wp:positionV>
                <wp:extent cx="1425575" cy="283210"/>
                <wp:effectExtent l="0" t="0" r="3175" b="2540"/>
                <wp:wrapTight wrapText="bothSides">
                  <wp:wrapPolygon edited="0">
                    <wp:start x="1155" y="0"/>
                    <wp:lineTo x="0" y="5812"/>
                    <wp:lineTo x="0" y="14529"/>
                    <wp:lineTo x="1155" y="20341"/>
                    <wp:lineTo x="19339" y="20341"/>
                    <wp:lineTo x="21359" y="10170"/>
                    <wp:lineTo x="21359" y="1453"/>
                    <wp:lineTo x="20494" y="0"/>
                    <wp:lineTo x="1155" y="0"/>
                  </wp:wrapPolygon>
                </wp:wrapTight>
                <wp:docPr id="2115779011" name="Billede 18" descr="Et billede, der indeholder sort, mørke&#10;&#10;Automatisk generere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5779011" name="Billede 18" descr="Et billede, der indeholder sort, mørke&#10;&#10;Automatisk genereret beskrivelse"/>
                        <pic:cNvPicPr/>
                      </pic:nvPicPr>
                      <pic:blipFill>
                        <a:blip r:embed="rId4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283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8729C">
            <w:rPr>
              <w:noProof/>
            </w:rPr>
            <w:drawing>
              <wp:anchor distT="0" distB="0" distL="114300" distR="114300" simplePos="0" relativeHeight="251658250" behindDoc="0" locked="0" layoutInCell="1" allowOverlap="1" wp14:anchorId="7A6EE071" wp14:editId="62BB4049">
                <wp:simplePos x="0" y="0"/>
                <wp:positionH relativeFrom="column">
                  <wp:posOffset>3253324</wp:posOffset>
                </wp:positionH>
                <wp:positionV relativeFrom="paragraph">
                  <wp:posOffset>7027939</wp:posOffset>
                </wp:positionV>
                <wp:extent cx="1553845" cy="1195070"/>
                <wp:effectExtent l="0" t="0" r="8255" b="0"/>
                <wp:wrapNone/>
                <wp:docPr id="31" name="Billede 31" descr="Et billede, der indeholder tekst&#10;&#10;Automatisk genereret beskrivelse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D5A6F0-8159-D24A-7D88-64126C01AE9C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Billede 30" descr="Et billede, der indeholder tekst&#10;&#10;Automatisk genereret beskrivelse">
                          <a:extLst>
                            <a:ext uri="{FF2B5EF4-FFF2-40B4-BE49-F238E27FC236}">
                              <a16:creationId xmlns:a16="http://schemas.microsoft.com/office/drawing/2014/main" id="{29D5A6F0-8159-D24A-7D88-64126C01AE9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3845" cy="1195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B33A4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1C8AB9AC" wp14:editId="6A742193">
                    <wp:simplePos x="0" y="0"/>
                    <wp:positionH relativeFrom="column">
                      <wp:posOffset>-42173</wp:posOffset>
                    </wp:positionH>
                    <wp:positionV relativeFrom="paragraph">
                      <wp:posOffset>872183</wp:posOffset>
                    </wp:positionV>
                    <wp:extent cx="13883640" cy="7725410"/>
                    <wp:effectExtent l="0" t="0" r="3810" b="8890"/>
                    <wp:wrapNone/>
                    <wp:docPr id="1479970126" name="Rektangel 147997012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3883640" cy="77254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B8F97E2" id="Rektangel 1479970126" o:spid="_x0000_s1026" style="position:absolute;margin-left:-3.3pt;margin-top:68.7pt;width:1093.2pt;height:608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" stroked="f" strokeweight="1pt"/>
                </w:pict>
              </mc:Fallback>
            </mc:AlternateContent>
          </w:r>
          <w:r w:rsidR="00B33A40">
            <w:rPr>
              <w:noProof/>
            </w:rPr>
            <w:drawing>
              <wp:inline distT="0" distB="0" distL="0" distR="0" wp14:anchorId="048E2CE7" wp14:editId="4601CEF9">
                <wp:extent cx="3373821" cy="3373821"/>
                <wp:effectExtent l="0" t="0" r="0" b="0"/>
                <wp:docPr id="1778211082" name="Billede 14" descr="Et billede, der indeholder Font/skrifttype, Grafik, logo, design&#10;&#10;Automatisk generere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8211082" name="Billede 14" descr="Et billede, der indeholder Font/skrifttype, Grafik, logo, design&#10;&#10;Automatisk genereret beskrivelse"/>
                        <pic:cNvPicPr/>
                      </pic:nvPicPr>
                      <pic:blipFill>
                        <a:blip r:embed="rId5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5139" cy="3375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AC749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52" behindDoc="0" locked="0" layoutInCell="1" allowOverlap="1" wp14:anchorId="4B0D7719" wp14:editId="6D6A8356">
                    <wp:simplePos x="0" y="0"/>
                    <wp:positionH relativeFrom="column">
                      <wp:posOffset>660400</wp:posOffset>
                    </wp:positionH>
                    <wp:positionV relativeFrom="paragraph">
                      <wp:posOffset>6755130</wp:posOffset>
                    </wp:positionV>
                    <wp:extent cx="12192000" cy="368935"/>
                    <wp:effectExtent l="0" t="0" r="0" b="0"/>
                    <wp:wrapNone/>
                    <wp:docPr id="36" name="Tekstfelt 36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F3DD20C8-1C2F-2922-3C65-927279AFB272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192000" cy="36893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3A52608" w14:textId="0F857949" w:rsidR="00DF199F" w:rsidRPr="000167CE" w:rsidRDefault="008D6F82" w:rsidP="00DF199F">
                                <w:pPr>
                                  <w:jc w:val="center"/>
                                  <w:textAlignment w:val="baseline"/>
                                  <w:rPr>
                                    <w:rFonts w:cstheme="minorBidi"/>
                                    <w:b/>
                                    <w:bCs/>
                                    <w:color w:val="3A446B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 w:rsidRPr="000167CE">
                                  <w:rPr>
                                    <w:rFonts w:cstheme="minorBidi"/>
                                    <w:b/>
                                    <w:bCs/>
                                    <w:color w:val="3A446B"/>
                                    <w:kern w:val="24"/>
                                    <w:sz w:val="44"/>
                                    <w:szCs w:val="44"/>
                                  </w:rPr>
                                  <w:t>Strategiske partnere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B0D7719" id="Tekstfelt 36" o:spid="_x0000_s1045" type="#_x0000_t202" style="position:absolute;margin-left:52pt;margin-top:531.9pt;width:960pt;height:29.05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" filled="f" stroked="f">
                    <v:textbox style="mso-fit-shape-to-text:t">
                      <w:txbxContent>
                        <w:p w14:paraId="73A52608" w14:textId="0F857949" w:rsidR="00DF199F" w:rsidRPr="000167CE" w:rsidRDefault="008D6F82" w:rsidP="00DF199F">
                          <w:pPr>
                            <w:jc w:val="center"/>
                            <w:textAlignment w:val="baseline"/>
                            <w:rPr>
                              <w:rFonts w:cstheme="minorBidi"/>
                              <w:b/>
                              <w:bCs/>
                              <w:color w:val="3A446B"/>
                              <w:kern w:val="24"/>
                              <w:sz w:val="44"/>
                              <w:szCs w:val="44"/>
                            </w:rPr>
                          </w:pPr>
                          <w:r w:rsidRPr="000167CE">
                            <w:rPr>
                              <w:rFonts w:cstheme="minorBidi"/>
                              <w:b/>
                              <w:bCs/>
                              <w:color w:val="3A446B"/>
                              <w:kern w:val="24"/>
                              <w:sz w:val="44"/>
                              <w:szCs w:val="44"/>
                            </w:rPr>
                            <w:t>Strategiske partnere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C749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8" behindDoc="0" locked="0" layoutInCell="1" allowOverlap="1" wp14:anchorId="685214A9" wp14:editId="7D556F5D">
                    <wp:simplePos x="0" y="0"/>
                    <wp:positionH relativeFrom="column">
                      <wp:posOffset>1233805</wp:posOffset>
                    </wp:positionH>
                    <wp:positionV relativeFrom="paragraph">
                      <wp:posOffset>1346200</wp:posOffset>
                    </wp:positionV>
                    <wp:extent cx="10961370" cy="522605"/>
                    <wp:effectExtent l="0" t="0" r="0" b="0"/>
                    <wp:wrapNone/>
                    <wp:docPr id="21" name="Tekstfelt 21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B45D90B4-1E11-43BE-946E-6AA1367727E8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961370" cy="52260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162BACC" w14:textId="41D9C898" w:rsidR="00DF199F" w:rsidRPr="00EC16A1" w:rsidRDefault="00DF199F" w:rsidP="00DF199F">
                                <w:pPr>
                                  <w:jc w:val="center"/>
                                  <w:textAlignment w:val="baseline"/>
                                  <w:rPr>
                                    <w:rFonts w:cstheme="minorBidi"/>
                                    <w:b/>
                                    <w:bCs/>
                                    <w:color w:val="252D4A"/>
                                    <w:kern w:val="24"/>
                                    <w:position w:val="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EC16A1">
                                  <w:rPr>
                                    <w:rFonts w:cstheme="minorBidi"/>
                                    <w:b/>
                                    <w:bCs/>
                                    <w:color w:val="252D4A"/>
                                    <w:kern w:val="24"/>
                                    <w:position w:val="1"/>
                                    <w:sz w:val="56"/>
                                    <w:szCs w:val="56"/>
                                  </w:rPr>
                                  <w:t>Corolab</w:t>
                                </w:r>
                                <w:proofErr w:type="spellEnd"/>
                                <w:r w:rsidRPr="00EC16A1">
                                  <w:rPr>
                                    <w:rFonts w:cstheme="minorBidi"/>
                                    <w:b/>
                                    <w:bCs/>
                                    <w:color w:val="252D4A"/>
                                    <w:kern w:val="24"/>
                                    <w:position w:val="1"/>
                                    <w:sz w:val="56"/>
                                    <w:szCs w:val="56"/>
                                  </w:rPr>
                                  <w:t xml:space="preserve"> afholder COCONF2</w:t>
                                </w:r>
                                <w:r w:rsidR="00AD0673" w:rsidRPr="00EC16A1">
                                  <w:rPr>
                                    <w:rFonts w:cstheme="minorBidi"/>
                                    <w:b/>
                                    <w:bCs/>
                                    <w:color w:val="252D4A"/>
                                    <w:kern w:val="24"/>
                                    <w:position w:val="1"/>
                                    <w:sz w:val="56"/>
                                    <w:szCs w:val="56"/>
                                  </w:rPr>
                                  <w:t>4</w:t>
                                </w:r>
                                <w:r w:rsidRPr="00EC16A1">
                                  <w:rPr>
                                    <w:rFonts w:cstheme="minorBidi"/>
                                    <w:b/>
                                    <w:bCs/>
                                    <w:color w:val="252D4A"/>
                                    <w:kern w:val="24"/>
                                    <w:position w:val="1"/>
                                    <w:sz w:val="56"/>
                                    <w:szCs w:val="56"/>
                                  </w:rPr>
                                  <w:t xml:space="preserve"> i samarbejde med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685214A9" id="Tekstfelt 21" o:spid="_x0000_s1046" type="#_x0000_t202" style="position:absolute;margin-left:97.15pt;margin-top:106pt;width:863.1pt;height:41.1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" filled="f" stroked="f">
                    <v:textbox style="mso-fit-shape-to-text:t">
                      <w:txbxContent>
                        <w:p w14:paraId="7162BACC" w14:textId="41D9C898" w:rsidR="00DF199F" w:rsidRPr="00EC16A1" w:rsidRDefault="00DF199F" w:rsidP="00DF199F">
                          <w:pPr>
                            <w:jc w:val="center"/>
                            <w:textAlignment w:val="baseline"/>
                            <w:rPr>
                              <w:rFonts w:cstheme="minorBidi"/>
                              <w:b/>
                              <w:bCs/>
                              <w:color w:val="252D4A"/>
                              <w:kern w:val="24"/>
                              <w:position w:val="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EC16A1">
                            <w:rPr>
                              <w:rFonts w:cstheme="minorBidi"/>
                              <w:b/>
                              <w:bCs/>
                              <w:color w:val="252D4A"/>
                              <w:kern w:val="24"/>
                              <w:position w:val="1"/>
                              <w:sz w:val="56"/>
                              <w:szCs w:val="56"/>
                            </w:rPr>
                            <w:t>Corolab</w:t>
                          </w:r>
                          <w:proofErr w:type="spellEnd"/>
                          <w:r w:rsidRPr="00EC16A1">
                            <w:rPr>
                              <w:rFonts w:cstheme="minorBidi"/>
                              <w:b/>
                              <w:bCs/>
                              <w:color w:val="252D4A"/>
                              <w:kern w:val="24"/>
                              <w:position w:val="1"/>
                              <w:sz w:val="56"/>
                              <w:szCs w:val="56"/>
                            </w:rPr>
                            <w:t xml:space="preserve"> afholder COCONF2</w:t>
                          </w:r>
                          <w:r w:rsidR="00AD0673" w:rsidRPr="00EC16A1">
                            <w:rPr>
                              <w:rFonts w:cstheme="minorBidi"/>
                              <w:b/>
                              <w:bCs/>
                              <w:color w:val="252D4A"/>
                              <w:kern w:val="24"/>
                              <w:position w:val="1"/>
                              <w:sz w:val="56"/>
                              <w:szCs w:val="56"/>
                            </w:rPr>
                            <w:t>4</w:t>
                          </w:r>
                          <w:r w:rsidRPr="00EC16A1">
                            <w:rPr>
                              <w:rFonts w:cstheme="minorBidi"/>
                              <w:b/>
                              <w:bCs/>
                              <w:color w:val="252D4A"/>
                              <w:kern w:val="24"/>
                              <w:position w:val="1"/>
                              <w:sz w:val="56"/>
                              <w:szCs w:val="56"/>
                            </w:rPr>
                            <w:t xml:space="preserve"> i samarbejde med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10CA5">
            <w:rPr>
              <w:b/>
              <w:bCs/>
              <w:color w:val="252D4A"/>
              <w:sz w:val="22"/>
              <w:szCs w:val="24"/>
            </w:rPr>
            <w:br w:type="page"/>
          </w:r>
        </w:p>
      </w:sdtContent>
    </w:sdt>
    <w:p w14:paraId="4368D65E" w14:textId="70C33C07" w:rsidR="00CA3DCE" w:rsidRPr="00F67E08" w:rsidRDefault="00347CFA" w:rsidP="4F65E607">
      <w:pPr>
        <w:spacing w:line="276" w:lineRule="auto"/>
        <w:rPr>
          <w:b/>
          <w:bCs/>
          <w:color w:val="252D4A"/>
          <w:sz w:val="22"/>
          <w:szCs w:val="24"/>
        </w:rPr>
      </w:pPr>
      <w:r w:rsidRPr="00F67E08">
        <w:rPr>
          <w:b/>
          <w:bCs/>
          <w:color w:val="252D4A"/>
          <w:sz w:val="22"/>
          <w:szCs w:val="24"/>
        </w:rPr>
        <w:lastRenderedPageBreak/>
        <w:t xml:space="preserve">Kære </w:t>
      </w:r>
      <w:r w:rsidR="338ADC6D" w:rsidRPr="00F67E08">
        <w:rPr>
          <w:b/>
          <w:bCs/>
          <w:color w:val="252D4A"/>
          <w:sz w:val="22"/>
          <w:szCs w:val="24"/>
        </w:rPr>
        <w:t>i</w:t>
      </w:r>
      <w:r w:rsidRPr="00F67E08">
        <w:rPr>
          <w:b/>
          <w:bCs/>
          <w:color w:val="252D4A"/>
          <w:sz w:val="22"/>
          <w:szCs w:val="24"/>
        </w:rPr>
        <w:t>nnovatør</w:t>
      </w:r>
      <w:r w:rsidR="00CA3DCE" w:rsidRPr="00F67E08">
        <w:rPr>
          <w:b/>
          <w:bCs/>
          <w:color w:val="252D4A"/>
          <w:sz w:val="22"/>
          <w:szCs w:val="24"/>
        </w:rPr>
        <w:t>(er)</w:t>
      </w:r>
      <w:r w:rsidRPr="00F67E08">
        <w:rPr>
          <w:b/>
          <w:bCs/>
          <w:color w:val="252D4A"/>
          <w:sz w:val="22"/>
          <w:szCs w:val="24"/>
        </w:rPr>
        <w:t xml:space="preserve">. </w:t>
      </w:r>
      <w:r w:rsidR="00407BD5" w:rsidRPr="00F67E08">
        <w:rPr>
          <w:b/>
          <w:bCs/>
          <w:color w:val="252D4A"/>
          <w:sz w:val="22"/>
          <w:szCs w:val="24"/>
        </w:rPr>
        <w:t>Velkommen til COCONF2</w:t>
      </w:r>
      <w:r w:rsidR="00AD0673" w:rsidRPr="00F67E08">
        <w:rPr>
          <w:b/>
          <w:bCs/>
          <w:color w:val="252D4A"/>
          <w:sz w:val="22"/>
          <w:szCs w:val="24"/>
        </w:rPr>
        <w:t>4</w:t>
      </w:r>
      <w:r w:rsidR="00407BD5" w:rsidRPr="00F67E08">
        <w:rPr>
          <w:b/>
          <w:bCs/>
          <w:color w:val="252D4A"/>
          <w:sz w:val="22"/>
          <w:szCs w:val="24"/>
        </w:rPr>
        <w:t>-innovationsforløb</w:t>
      </w:r>
      <w:r w:rsidR="4109591A" w:rsidRPr="00F67E08">
        <w:rPr>
          <w:b/>
          <w:bCs/>
          <w:color w:val="252D4A"/>
          <w:sz w:val="22"/>
          <w:szCs w:val="24"/>
        </w:rPr>
        <w:t>et</w:t>
      </w:r>
      <w:r w:rsidR="009033DC" w:rsidRPr="00F67E08">
        <w:rPr>
          <w:b/>
          <w:bCs/>
          <w:color w:val="252D4A"/>
          <w:sz w:val="22"/>
          <w:szCs w:val="24"/>
        </w:rPr>
        <w:t xml:space="preserve">, </w:t>
      </w:r>
      <w:r w:rsidRPr="00F67E08">
        <w:rPr>
          <w:b/>
          <w:bCs/>
          <w:color w:val="252D4A"/>
          <w:sz w:val="22"/>
          <w:szCs w:val="24"/>
        </w:rPr>
        <w:t>hvor</w:t>
      </w:r>
      <w:r w:rsidR="04E66C7F" w:rsidRPr="00F67E08">
        <w:rPr>
          <w:b/>
          <w:bCs/>
          <w:color w:val="252D4A"/>
          <w:sz w:val="22"/>
          <w:szCs w:val="24"/>
        </w:rPr>
        <w:t xml:space="preserve"> </w:t>
      </w:r>
      <w:r w:rsidR="00436F6D" w:rsidRPr="00F67E08">
        <w:rPr>
          <w:b/>
          <w:bCs/>
          <w:color w:val="252D4A"/>
          <w:sz w:val="22"/>
          <w:szCs w:val="24"/>
        </w:rPr>
        <w:t xml:space="preserve">du kan få adgang til </w:t>
      </w:r>
      <w:r w:rsidR="04E66C7F" w:rsidRPr="00F67E08">
        <w:rPr>
          <w:b/>
          <w:bCs/>
          <w:color w:val="252D4A"/>
          <w:sz w:val="22"/>
          <w:szCs w:val="24"/>
        </w:rPr>
        <w:t>nogle af Danmarks førende organisationer</w:t>
      </w:r>
      <w:r w:rsidR="00436F6D" w:rsidRPr="00F67E08">
        <w:rPr>
          <w:b/>
          <w:bCs/>
          <w:color w:val="252D4A"/>
          <w:sz w:val="22"/>
          <w:szCs w:val="24"/>
        </w:rPr>
        <w:t xml:space="preserve">s </w:t>
      </w:r>
      <w:r w:rsidR="00A77E47" w:rsidRPr="00F67E08">
        <w:rPr>
          <w:b/>
          <w:bCs/>
          <w:color w:val="252D4A"/>
          <w:sz w:val="22"/>
          <w:szCs w:val="24"/>
        </w:rPr>
        <w:t xml:space="preserve">forretningsmodeller, områder, bygninger, faciliteter, udstyr, materialer, medarbejdere og brugere, som kan benyttes til at validere, optimere og dokumentere din </w:t>
      </w:r>
      <w:r w:rsidR="00F67E08" w:rsidRPr="00F67E08">
        <w:rPr>
          <w:b/>
          <w:bCs/>
          <w:color w:val="252D4A"/>
          <w:sz w:val="22"/>
          <w:szCs w:val="24"/>
        </w:rPr>
        <w:t>idé/</w:t>
      </w:r>
      <w:r w:rsidR="00A77E47" w:rsidRPr="00F67E08">
        <w:rPr>
          <w:b/>
          <w:bCs/>
          <w:color w:val="252D4A"/>
          <w:sz w:val="22"/>
          <w:szCs w:val="24"/>
        </w:rPr>
        <w:t>løsning</w:t>
      </w:r>
      <w:r w:rsidR="00436F6D" w:rsidRPr="00F67E08">
        <w:rPr>
          <w:b/>
          <w:bCs/>
          <w:color w:val="252D4A"/>
          <w:sz w:val="22"/>
          <w:szCs w:val="24"/>
        </w:rPr>
        <w:t xml:space="preserve"> til at gøre Danmark mere cirkulær</w:t>
      </w:r>
      <w:r w:rsidR="00FA5EB5">
        <w:rPr>
          <w:b/>
          <w:bCs/>
          <w:color w:val="252D4A"/>
          <w:sz w:val="22"/>
          <w:szCs w:val="24"/>
        </w:rPr>
        <w:t>t</w:t>
      </w:r>
      <w:r w:rsidR="081E0D41" w:rsidRPr="00F67E08">
        <w:rPr>
          <w:b/>
          <w:bCs/>
          <w:color w:val="252D4A"/>
          <w:sz w:val="22"/>
          <w:szCs w:val="24"/>
        </w:rPr>
        <w:t xml:space="preserve">. Beskriv </w:t>
      </w:r>
      <w:r w:rsidR="00F27D2B" w:rsidRPr="00F67E08">
        <w:rPr>
          <w:b/>
          <w:bCs/>
          <w:color w:val="252D4A"/>
          <w:sz w:val="22"/>
          <w:szCs w:val="24"/>
        </w:rPr>
        <w:t>din idé/løsning</w:t>
      </w:r>
      <w:r w:rsidR="374B3C1D" w:rsidRPr="00F67E08">
        <w:rPr>
          <w:b/>
          <w:bCs/>
          <w:color w:val="252D4A"/>
          <w:sz w:val="22"/>
          <w:szCs w:val="24"/>
        </w:rPr>
        <w:t xml:space="preserve"> nedenfor</w:t>
      </w:r>
      <w:r w:rsidR="5D685B4A" w:rsidRPr="00F67E08">
        <w:rPr>
          <w:b/>
          <w:bCs/>
          <w:color w:val="252D4A"/>
          <w:sz w:val="22"/>
          <w:szCs w:val="24"/>
        </w:rPr>
        <w:t xml:space="preserve"> og få mulighed for </w:t>
      </w:r>
      <w:r w:rsidR="47694D6D" w:rsidRPr="00F67E08">
        <w:rPr>
          <w:b/>
          <w:bCs/>
          <w:color w:val="252D4A"/>
          <w:sz w:val="22"/>
          <w:szCs w:val="24"/>
        </w:rPr>
        <w:t xml:space="preserve">et samarbejde med </w:t>
      </w:r>
      <w:r w:rsidR="00FA5EB5">
        <w:rPr>
          <w:b/>
          <w:bCs/>
          <w:color w:val="252D4A"/>
          <w:sz w:val="22"/>
          <w:szCs w:val="24"/>
        </w:rPr>
        <w:t xml:space="preserve">et af </w:t>
      </w:r>
      <w:r w:rsidR="00E00ACA" w:rsidRPr="00F67E08">
        <w:rPr>
          <w:b/>
          <w:bCs/>
          <w:color w:val="252D4A"/>
          <w:sz w:val="22"/>
          <w:szCs w:val="24"/>
        </w:rPr>
        <w:t>testmiljøe</w:t>
      </w:r>
      <w:r w:rsidR="00C40BD0">
        <w:rPr>
          <w:b/>
          <w:bCs/>
          <w:color w:val="252D4A"/>
          <w:sz w:val="22"/>
          <w:szCs w:val="24"/>
        </w:rPr>
        <w:t xml:space="preserve">rne </w:t>
      </w:r>
      <w:r w:rsidR="47694D6D" w:rsidRPr="00F67E08">
        <w:rPr>
          <w:b/>
          <w:bCs/>
          <w:color w:val="252D4A"/>
          <w:sz w:val="22"/>
          <w:szCs w:val="24"/>
        </w:rPr>
        <w:t>om udvikling, test og realisering</w:t>
      </w:r>
      <w:r w:rsidR="542EA818" w:rsidRPr="00F67E08">
        <w:rPr>
          <w:b/>
          <w:bCs/>
          <w:color w:val="252D4A"/>
          <w:sz w:val="22"/>
          <w:szCs w:val="24"/>
        </w:rPr>
        <w:t>.</w:t>
      </w:r>
      <w:r w:rsidR="00F67E08" w:rsidRPr="00F67E08">
        <w:rPr>
          <w:b/>
          <w:bCs/>
          <w:color w:val="252D4A"/>
          <w:sz w:val="22"/>
          <w:szCs w:val="24"/>
        </w:rPr>
        <w:t xml:space="preserve"> Foruden et samarbejde med </w:t>
      </w:r>
      <w:r w:rsidR="00FA5EB5">
        <w:rPr>
          <w:b/>
          <w:bCs/>
          <w:color w:val="252D4A"/>
          <w:sz w:val="22"/>
          <w:szCs w:val="24"/>
        </w:rPr>
        <w:t xml:space="preserve">et </w:t>
      </w:r>
      <w:r w:rsidR="00F67E08" w:rsidRPr="00F67E08">
        <w:rPr>
          <w:b/>
          <w:bCs/>
          <w:color w:val="252D4A"/>
          <w:sz w:val="22"/>
          <w:szCs w:val="24"/>
        </w:rPr>
        <w:t>testmiljø, har du/I</w:t>
      </w:r>
      <w:r w:rsidR="00F67E08" w:rsidRPr="00F67E08">
        <w:rPr>
          <w:color w:val="252D4A"/>
          <w:sz w:val="22"/>
          <w:szCs w:val="24"/>
        </w:rPr>
        <w:t xml:space="preserve"> </w:t>
      </w:r>
      <w:r w:rsidR="00F67E08" w:rsidRPr="00F67E08">
        <w:rPr>
          <w:b/>
          <w:bCs/>
          <w:color w:val="252D4A"/>
          <w:sz w:val="22"/>
          <w:szCs w:val="24"/>
        </w:rPr>
        <w:t>mulighed for at vinde første, anden eller tredjepræmien fra Danske Bank</w:t>
      </w:r>
      <w:r w:rsidR="00C40BD0">
        <w:rPr>
          <w:b/>
          <w:bCs/>
          <w:color w:val="252D4A"/>
          <w:sz w:val="22"/>
          <w:szCs w:val="24"/>
        </w:rPr>
        <w:t>s Udviklingspulje</w:t>
      </w:r>
      <w:r w:rsidR="00F67E08" w:rsidRPr="00F67E08">
        <w:rPr>
          <w:b/>
          <w:bCs/>
          <w:color w:val="252D4A"/>
          <w:sz w:val="22"/>
          <w:szCs w:val="24"/>
        </w:rPr>
        <w:t xml:space="preserve"> på henholdsvis 50.000, 30.000 og 20.000 kr. Er du studerende, kan du være heldig at vinde titlen som årets b(l)</w:t>
      </w:r>
      <w:proofErr w:type="spellStart"/>
      <w:r w:rsidR="00F67E08" w:rsidRPr="00F67E08">
        <w:rPr>
          <w:b/>
          <w:bCs/>
          <w:color w:val="252D4A"/>
          <w:sz w:val="22"/>
          <w:szCs w:val="24"/>
        </w:rPr>
        <w:t>æredygtige</w:t>
      </w:r>
      <w:proofErr w:type="spellEnd"/>
      <w:r w:rsidR="00F67E08" w:rsidRPr="00F67E08">
        <w:rPr>
          <w:b/>
          <w:bCs/>
          <w:color w:val="252D4A"/>
          <w:sz w:val="22"/>
          <w:szCs w:val="24"/>
        </w:rPr>
        <w:t xml:space="preserve"> studerende, hvor du kan vinde henholdsvis 20.000, 15.000 og 10.000 kr.</w:t>
      </w:r>
    </w:p>
    <w:p w14:paraId="6FF54D13" w14:textId="672DF602" w:rsidR="00407BD5" w:rsidRPr="00D72A82" w:rsidRDefault="00B9317F" w:rsidP="00347CFA">
      <w:pPr>
        <w:spacing w:line="276" w:lineRule="auto"/>
        <w:rPr>
          <w:b/>
          <w:bCs/>
          <w:sz w:val="22"/>
          <w:szCs w:val="24"/>
        </w:rPr>
      </w:pPr>
      <w:r w:rsidRPr="00D72A82">
        <w:rPr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2DEB972" wp14:editId="3551AA5A">
                <wp:simplePos x="0" y="0"/>
                <wp:positionH relativeFrom="column">
                  <wp:posOffset>-27709</wp:posOffset>
                </wp:positionH>
                <wp:positionV relativeFrom="paragraph">
                  <wp:posOffset>70139</wp:posOffset>
                </wp:positionV>
                <wp:extent cx="6483927" cy="0"/>
                <wp:effectExtent l="0" t="19050" r="31750" b="19050"/>
                <wp:wrapNone/>
                <wp:docPr id="1569544379" name="Lige forbindelse 1569544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3927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E9B55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1CA9B7" id="Lige forbindelse 2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2pt,5.5pt" to="508.3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" strokecolor="#e9b554" strokeweight="2.25pt">
                <v:stroke joinstyle="miter"/>
              </v:line>
            </w:pict>
          </mc:Fallback>
        </mc:AlternateContent>
      </w:r>
    </w:p>
    <w:p w14:paraId="2333F786" w14:textId="1BAB9D15" w:rsidR="00202533" w:rsidRPr="00F67E08" w:rsidRDefault="00407BD5" w:rsidP="00347CFA">
      <w:pPr>
        <w:spacing w:line="276" w:lineRule="auto"/>
        <w:rPr>
          <w:b/>
          <w:bCs/>
          <w:color w:val="252D4A"/>
          <w:sz w:val="28"/>
          <w:szCs w:val="32"/>
        </w:rPr>
      </w:pPr>
      <w:r w:rsidRPr="00F67E08">
        <w:rPr>
          <w:b/>
          <w:bCs/>
          <w:color w:val="252D4A"/>
          <w:sz w:val="28"/>
          <w:szCs w:val="32"/>
        </w:rPr>
        <w:t>Praktisk information om processen</w:t>
      </w:r>
    </w:p>
    <w:p w14:paraId="04DE23D0" w14:textId="0CDA3EFF" w:rsidR="00814FB5" w:rsidRPr="00F67E08" w:rsidRDefault="0058055D" w:rsidP="00347CFA">
      <w:pPr>
        <w:spacing w:line="276" w:lineRule="auto"/>
        <w:rPr>
          <w:color w:val="252D4A"/>
          <w:sz w:val="28"/>
          <w:szCs w:val="28"/>
        </w:rPr>
      </w:pPr>
      <w:r w:rsidRPr="00F67E08">
        <w:rPr>
          <w:i/>
          <w:iCs/>
          <w:color w:val="252D4A"/>
          <w:sz w:val="22"/>
          <w:szCs w:val="24"/>
        </w:rPr>
        <w:t xml:space="preserve">Her kan du/I læse om vigtige deadlines, som du/I som </w:t>
      </w:r>
      <w:r w:rsidR="6B53926A" w:rsidRPr="00F67E08">
        <w:rPr>
          <w:i/>
          <w:iCs/>
          <w:color w:val="252D4A"/>
          <w:sz w:val="22"/>
          <w:szCs w:val="24"/>
        </w:rPr>
        <w:t>innovatør</w:t>
      </w:r>
      <w:r w:rsidRPr="00F67E08">
        <w:rPr>
          <w:i/>
          <w:iCs/>
          <w:color w:val="252D4A"/>
          <w:sz w:val="22"/>
          <w:szCs w:val="24"/>
        </w:rPr>
        <w:t>(e</w:t>
      </w:r>
      <w:r w:rsidR="6070EB03" w:rsidRPr="00F67E08">
        <w:rPr>
          <w:i/>
          <w:iCs/>
          <w:color w:val="252D4A"/>
          <w:sz w:val="22"/>
          <w:szCs w:val="24"/>
        </w:rPr>
        <w:t>r</w:t>
      </w:r>
      <w:r w:rsidRPr="00F67E08">
        <w:rPr>
          <w:i/>
          <w:iCs/>
          <w:color w:val="252D4A"/>
          <w:sz w:val="22"/>
          <w:szCs w:val="24"/>
        </w:rPr>
        <w:t>) skal være opmærksomme på – samt om processen fra du/I indsender jeres løsning.</w:t>
      </w:r>
    </w:p>
    <w:tbl>
      <w:tblPr>
        <w:tblStyle w:val="Tabel-Git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965"/>
        <w:gridCol w:w="8117"/>
      </w:tblGrid>
      <w:tr w:rsidR="00B9317F" w:rsidRPr="00D72A82" w14:paraId="223F64A8" w14:textId="77777777" w:rsidTr="4F65E607">
        <w:trPr>
          <w:trHeight w:val="1247"/>
        </w:trPr>
        <w:tc>
          <w:tcPr>
            <w:tcW w:w="1124" w:type="dxa"/>
          </w:tcPr>
          <w:p w14:paraId="5C2E6FB2" w14:textId="56B909F2" w:rsidR="00707623" w:rsidRPr="00D72A82" w:rsidRDefault="00707623" w:rsidP="00347CFA">
            <w:pPr>
              <w:spacing w:line="276" w:lineRule="auto"/>
              <w:rPr>
                <w:b/>
                <w:bCs/>
                <w:color w:val="002060"/>
                <w:sz w:val="22"/>
                <w:szCs w:val="24"/>
              </w:rPr>
            </w:pPr>
            <w:r w:rsidRPr="00D72A82">
              <w:rPr>
                <w:b/>
                <w:bCs/>
                <w:noProof/>
                <w:color w:val="002060"/>
                <w:sz w:val="22"/>
                <w:szCs w:val="24"/>
              </w:rPr>
              <w:drawing>
                <wp:inline distT="0" distB="0" distL="0" distR="0" wp14:anchorId="1639C0CB" wp14:editId="34F47679">
                  <wp:extent cx="576000" cy="576000"/>
                  <wp:effectExtent l="0" t="0" r="0" b="0"/>
                  <wp:docPr id="387944010" name="Grafik 387944010" descr="Dokument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944010" name="Grafik 387944010" descr="Dokument kontur"/>
                          <pic:cNvPicPr/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14:paraId="38A5CF19" w14:textId="77777777" w:rsidR="00B9317F" w:rsidRPr="00D72A82" w:rsidRDefault="00B9317F" w:rsidP="00347CFA">
            <w:pPr>
              <w:spacing w:line="276" w:lineRule="auto"/>
              <w:rPr>
                <w:b/>
                <w:bCs/>
                <w:color w:val="BF8F00" w:themeColor="accent4" w:themeShade="BF"/>
                <w:sz w:val="22"/>
                <w:szCs w:val="24"/>
              </w:rPr>
            </w:pPr>
          </w:p>
          <w:p w14:paraId="321F93FC" w14:textId="431FDE74" w:rsidR="00707623" w:rsidRPr="00D72A82" w:rsidRDefault="00707623" w:rsidP="00347CFA">
            <w:pPr>
              <w:spacing w:line="276" w:lineRule="auto"/>
              <w:rPr>
                <w:b/>
                <w:bCs/>
                <w:color w:val="252D4A"/>
                <w:sz w:val="22"/>
                <w:szCs w:val="24"/>
              </w:rPr>
            </w:pPr>
            <w:r w:rsidRPr="00D72A82">
              <w:rPr>
                <w:b/>
                <w:bCs/>
                <w:color w:val="252D4A"/>
                <w:sz w:val="22"/>
                <w:szCs w:val="24"/>
              </w:rPr>
              <w:t>Step 1</w:t>
            </w:r>
          </w:p>
          <w:p w14:paraId="55CAEAE5" w14:textId="77777777" w:rsidR="00707623" w:rsidRPr="00D72A82" w:rsidRDefault="00707623" w:rsidP="00347CFA">
            <w:pPr>
              <w:spacing w:line="276" w:lineRule="auto"/>
              <w:rPr>
                <w:b/>
                <w:bCs/>
                <w:color w:val="BF8F00" w:themeColor="accent4" w:themeShade="BF"/>
                <w:sz w:val="22"/>
                <w:szCs w:val="24"/>
              </w:rPr>
            </w:pPr>
          </w:p>
          <w:p w14:paraId="2EAED2C4" w14:textId="7CDCE0E5" w:rsidR="00707623" w:rsidRPr="00D72A82" w:rsidRDefault="00707623" w:rsidP="00347CFA">
            <w:pPr>
              <w:spacing w:line="276" w:lineRule="auto"/>
              <w:rPr>
                <w:b/>
                <w:bCs/>
                <w:color w:val="BF8F00" w:themeColor="accent4" w:themeShade="BF"/>
                <w:sz w:val="22"/>
                <w:szCs w:val="24"/>
              </w:rPr>
            </w:pPr>
          </w:p>
        </w:tc>
        <w:tc>
          <w:tcPr>
            <w:tcW w:w="8117" w:type="dxa"/>
          </w:tcPr>
          <w:p w14:paraId="3BDE0D80" w14:textId="77777777" w:rsidR="00B9317F" w:rsidRPr="00F67E08" w:rsidRDefault="00B9317F" w:rsidP="00347CFA">
            <w:pPr>
              <w:spacing w:line="276" w:lineRule="auto"/>
              <w:rPr>
                <w:color w:val="252D4A"/>
                <w:sz w:val="22"/>
                <w:szCs w:val="24"/>
              </w:rPr>
            </w:pPr>
          </w:p>
          <w:p w14:paraId="03D8764F" w14:textId="1FDCD8FD" w:rsidR="00707623" w:rsidRPr="00F67E08" w:rsidRDefault="00707623" w:rsidP="00347CFA">
            <w:pPr>
              <w:spacing w:line="276" w:lineRule="auto"/>
              <w:rPr>
                <w:color w:val="252D4A"/>
                <w:sz w:val="22"/>
                <w:szCs w:val="24"/>
              </w:rPr>
            </w:pPr>
            <w:r w:rsidRPr="00F67E08">
              <w:rPr>
                <w:color w:val="252D4A"/>
                <w:sz w:val="22"/>
                <w:szCs w:val="24"/>
              </w:rPr>
              <w:t xml:space="preserve">Du </w:t>
            </w:r>
            <w:r w:rsidRPr="00F67E08">
              <w:rPr>
                <w:b/>
                <w:bCs/>
                <w:color w:val="252D4A"/>
                <w:sz w:val="22"/>
                <w:szCs w:val="24"/>
              </w:rPr>
              <w:t xml:space="preserve">udfylder </w:t>
            </w:r>
            <w:r w:rsidR="00F27D2B" w:rsidRPr="00F67E08">
              <w:rPr>
                <w:b/>
                <w:bCs/>
                <w:color w:val="252D4A"/>
                <w:sz w:val="22"/>
                <w:szCs w:val="24"/>
              </w:rPr>
              <w:t>denne skabelon</w:t>
            </w:r>
            <w:r w:rsidRPr="00F67E08">
              <w:rPr>
                <w:color w:val="252D4A"/>
                <w:sz w:val="22"/>
                <w:szCs w:val="24"/>
              </w:rPr>
              <w:t xml:space="preserve"> og sender det </w:t>
            </w:r>
            <w:r w:rsidR="00CA3DCE" w:rsidRPr="00F67E08">
              <w:rPr>
                <w:color w:val="252D4A"/>
                <w:sz w:val="22"/>
                <w:szCs w:val="24"/>
              </w:rPr>
              <w:t xml:space="preserve">som word-dokument </w:t>
            </w:r>
            <w:r w:rsidRPr="00F67E08">
              <w:rPr>
                <w:color w:val="252D4A"/>
                <w:sz w:val="22"/>
                <w:szCs w:val="24"/>
              </w:rPr>
              <w:t xml:space="preserve">til </w:t>
            </w:r>
            <w:r w:rsidR="00F27D2B" w:rsidRPr="00F67E08">
              <w:rPr>
                <w:color w:val="252D4A"/>
                <w:sz w:val="22"/>
                <w:szCs w:val="24"/>
              </w:rPr>
              <w:t>simone</w:t>
            </w:r>
            <w:r w:rsidRPr="00F67E08">
              <w:rPr>
                <w:color w:val="252D4A"/>
                <w:sz w:val="22"/>
                <w:szCs w:val="24"/>
              </w:rPr>
              <w:t xml:space="preserve">@corolab.dk </w:t>
            </w:r>
            <w:r w:rsidRPr="00F67E08">
              <w:rPr>
                <w:b/>
                <w:bCs/>
                <w:color w:val="252D4A"/>
                <w:sz w:val="22"/>
                <w:szCs w:val="24"/>
              </w:rPr>
              <w:t xml:space="preserve">senest </w:t>
            </w:r>
            <w:r w:rsidR="00501261" w:rsidRPr="00F67E08">
              <w:rPr>
                <w:b/>
                <w:bCs/>
                <w:color w:val="252D4A"/>
                <w:sz w:val="22"/>
                <w:szCs w:val="24"/>
              </w:rPr>
              <w:t>4</w:t>
            </w:r>
            <w:r w:rsidRPr="00F67E08">
              <w:rPr>
                <w:b/>
                <w:bCs/>
                <w:color w:val="252D4A"/>
                <w:sz w:val="22"/>
                <w:szCs w:val="24"/>
              </w:rPr>
              <w:t>. november kl.12.00</w:t>
            </w:r>
            <w:r w:rsidRPr="00F67E08">
              <w:rPr>
                <w:color w:val="252D4A"/>
                <w:sz w:val="22"/>
                <w:szCs w:val="24"/>
              </w:rPr>
              <w:t>. I emnefeltet bedes du skrive “COCONF</w:t>
            </w:r>
            <w:r w:rsidR="00F27D2B" w:rsidRPr="00F67E08">
              <w:rPr>
                <w:color w:val="252D4A"/>
                <w:sz w:val="22"/>
                <w:szCs w:val="24"/>
              </w:rPr>
              <w:t>24 + testmiljøet, ideen henvender sig til</w:t>
            </w:r>
            <w:r w:rsidRPr="00F67E08">
              <w:rPr>
                <w:color w:val="252D4A"/>
                <w:sz w:val="22"/>
                <w:szCs w:val="24"/>
              </w:rPr>
              <w:t>”.</w:t>
            </w:r>
          </w:p>
        </w:tc>
      </w:tr>
      <w:tr w:rsidR="00B9317F" w:rsidRPr="00D72A82" w14:paraId="68E1B319" w14:textId="77777777" w:rsidTr="4F65E607">
        <w:trPr>
          <w:trHeight w:val="1247"/>
        </w:trPr>
        <w:tc>
          <w:tcPr>
            <w:tcW w:w="1124" w:type="dxa"/>
          </w:tcPr>
          <w:p w14:paraId="53DE6376" w14:textId="00765575" w:rsidR="00707623" w:rsidRPr="00D72A82" w:rsidRDefault="00707623" w:rsidP="00347CFA">
            <w:pPr>
              <w:spacing w:line="276" w:lineRule="auto"/>
              <w:rPr>
                <w:b/>
                <w:bCs/>
                <w:color w:val="002060"/>
                <w:sz w:val="22"/>
                <w:szCs w:val="24"/>
              </w:rPr>
            </w:pPr>
            <w:r w:rsidRPr="00D72A82">
              <w:rPr>
                <w:b/>
                <w:bCs/>
                <w:noProof/>
                <w:color w:val="002060"/>
                <w:sz w:val="22"/>
                <w:szCs w:val="24"/>
              </w:rPr>
              <w:drawing>
                <wp:inline distT="0" distB="0" distL="0" distR="0" wp14:anchorId="0BC9F726" wp14:editId="09948200">
                  <wp:extent cx="576000" cy="576000"/>
                  <wp:effectExtent l="0" t="0" r="0" b="0"/>
                  <wp:docPr id="472682296" name="Grafik 472682296" descr="Åben konvolut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682296" name="Grafik 472682296" descr="Åben konvolut kontur"/>
                          <pic:cNvPicPr/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14:paraId="227B69A0" w14:textId="77777777" w:rsidR="00B9317F" w:rsidRPr="00D72A82" w:rsidRDefault="00B9317F" w:rsidP="00347CFA">
            <w:pPr>
              <w:spacing w:line="276" w:lineRule="auto"/>
              <w:rPr>
                <w:b/>
                <w:bCs/>
                <w:color w:val="BF8F00" w:themeColor="accent4" w:themeShade="BF"/>
                <w:sz w:val="22"/>
                <w:szCs w:val="24"/>
              </w:rPr>
            </w:pPr>
          </w:p>
          <w:p w14:paraId="75053E18" w14:textId="31A50346" w:rsidR="00707623" w:rsidRPr="00D72A82" w:rsidRDefault="00707623" w:rsidP="00347CFA">
            <w:pPr>
              <w:spacing w:line="276" w:lineRule="auto"/>
              <w:rPr>
                <w:b/>
                <w:bCs/>
                <w:color w:val="BF8F00" w:themeColor="accent4" w:themeShade="BF"/>
                <w:sz w:val="22"/>
                <w:szCs w:val="24"/>
              </w:rPr>
            </w:pPr>
            <w:r w:rsidRPr="00D72A82">
              <w:rPr>
                <w:b/>
                <w:bCs/>
                <w:color w:val="252D4A"/>
                <w:sz w:val="22"/>
                <w:szCs w:val="24"/>
              </w:rPr>
              <w:t>Step 2</w:t>
            </w:r>
          </w:p>
        </w:tc>
        <w:tc>
          <w:tcPr>
            <w:tcW w:w="8117" w:type="dxa"/>
          </w:tcPr>
          <w:p w14:paraId="72946CD3" w14:textId="77777777" w:rsidR="00B9317F" w:rsidRPr="00F67E08" w:rsidRDefault="00B9317F" w:rsidP="00347CFA">
            <w:pPr>
              <w:spacing w:line="276" w:lineRule="auto"/>
              <w:rPr>
                <w:color w:val="252D4A"/>
                <w:sz w:val="22"/>
                <w:szCs w:val="24"/>
              </w:rPr>
            </w:pPr>
          </w:p>
          <w:p w14:paraId="652C2058" w14:textId="191068FB" w:rsidR="00707623" w:rsidRPr="00F67E08" w:rsidRDefault="00707623" w:rsidP="00347CFA">
            <w:pPr>
              <w:spacing w:line="276" w:lineRule="auto"/>
              <w:rPr>
                <w:color w:val="252D4A"/>
                <w:sz w:val="22"/>
                <w:szCs w:val="24"/>
              </w:rPr>
            </w:pPr>
            <w:proofErr w:type="spellStart"/>
            <w:r w:rsidRPr="00F67E08">
              <w:rPr>
                <w:color w:val="252D4A"/>
                <w:sz w:val="22"/>
                <w:szCs w:val="24"/>
              </w:rPr>
              <w:t>Corolab</w:t>
            </w:r>
            <w:proofErr w:type="spellEnd"/>
            <w:r w:rsidRPr="00F67E08">
              <w:rPr>
                <w:color w:val="252D4A"/>
                <w:sz w:val="22"/>
                <w:szCs w:val="24"/>
              </w:rPr>
              <w:t xml:space="preserve"> </w:t>
            </w:r>
            <w:r w:rsidR="00FA5EB5">
              <w:rPr>
                <w:color w:val="252D4A"/>
                <w:sz w:val="22"/>
                <w:szCs w:val="24"/>
              </w:rPr>
              <w:t>videre</w:t>
            </w:r>
            <w:r w:rsidRPr="00F67E08">
              <w:rPr>
                <w:color w:val="252D4A"/>
                <w:sz w:val="22"/>
                <w:szCs w:val="24"/>
              </w:rPr>
              <w:t xml:space="preserve">sender alle </w:t>
            </w:r>
            <w:r w:rsidR="00FA5EB5">
              <w:rPr>
                <w:color w:val="252D4A"/>
                <w:sz w:val="22"/>
                <w:szCs w:val="24"/>
              </w:rPr>
              <w:t>indsendte</w:t>
            </w:r>
            <w:r w:rsidR="00F27D2B" w:rsidRPr="00F67E08">
              <w:rPr>
                <w:color w:val="252D4A"/>
                <w:sz w:val="22"/>
                <w:szCs w:val="24"/>
              </w:rPr>
              <w:t xml:space="preserve"> løsninger</w:t>
            </w:r>
            <w:r w:rsidRPr="00F67E08">
              <w:rPr>
                <w:color w:val="252D4A"/>
                <w:sz w:val="22"/>
                <w:szCs w:val="24"/>
              </w:rPr>
              <w:t xml:space="preserve"> til </w:t>
            </w:r>
            <w:r w:rsidR="00501261" w:rsidRPr="00F67E08">
              <w:rPr>
                <w:b/>
                <w:bCs/>
                <w:color w:val="252D4A"/>
                <w:sz w:val="22"/>
                <w:szCs w:val="24"/>
              </w:rPr>
              <w:t>testmiljøerne</w:t>
            </w:r>
            <w:r w:rsidR="00DC546C" w:rsidRPr="00F67E08">
              <w:rPr>
                <w:color w:val="252D4A"/>
                <w:sz w:val="22"/>
                <w:szCs w:val="24"/>
              </w:rPr>
              <w:t xml:space="preserve">, som giver </w:t>
            </w:r>
            <w:r w:rsidR="00D35E38" w:rsidRPr="00F67E08">
              <w:rPr>
                <w:b/>
                <w:bCs/>
                <w:color w:val="252D4A"/>
                <w:sz w:val="22"/>
                <w:szCs w:val="24"/>
              </w:rPr>
              <w:t>feedback</w:t>
            </w:r>
            <w:r w:rsidR="00D35E38" w:rsidRPr="00F67E08">
              <w:rPr>
                <w:color w:val="252D4A"/>
                <w:sz w:val="22"/>
                <w:szCs w:val="24"/>
              </w:rPr>
              <w:t xml:space="preserve"> til alle.</w:t>
            </w:r>
            <w:r w:rsidR="00DC546C" w:rsidRPr="00F67E08">
              <w:rPr>
                <w:color w:val="252D4A"/>
                <w:sz w:val="22"/>
                <w:szCs w:val="24"/>
              </w:rPr>
              <w:t xml:space="preserve"> </w:t>
            </w:r>
          </w:p>
        </w:tc>
      </w:tr>
      <w:tr w:rsidR="00B9317F" w:rsidRPr="00D72A82" w14:paraId="71D31DC9" w14:textId="77777777" w:rsidTr="4F65E607">
        <w:trPr>
          <w:trHeight w:val="1247"/>
        </w:trPr>
        <w:tc>
          <w:tcPr>
            <w:tcW w:w="1124" w:type="dxa"/>
          </w:tcPr>
          <w:p w14:paraId="66E2293B" w14:textId="2F41A2B6" w:rsidR="00707623" w:rsidRPr="00D72A82" w:rsidRDefault="00707623" w:rsidP="00347CFA">
            <w:pPr>
              <w:spacing w:line="276" w:lineRule="auto"/>
              <w:rPr>
                <w:b/>
                <w:bCs/>
                <w:color w:val="002060"/>
                <w:sz w:val="22"/>
                <w:szCs w:val="24"/>
              </w:rPr>
            </w:pPr>
            <w:r w:rsidRPr="00D72A82">
              <w:rPr>
                <w:b/>
                <w:bCs/>
                <w:noProof/>
                <w:color w:val="002060"/>
                <w:sz w:val="22"/>
                <w:szCs w:val="24"/>
              </w:rPr>
              <w:drawing>
                <wp:inline distT="0" distB="0" distL="0" distR="0" wp14:anchorId="040BEAAD" wp14:editId="214BE0BD">
                  <wp:extent cx="576000" cy="576000"/>
                  <wp:effectExtent l="0" t="0" r="0" b="0"/>
                  <wp:docPr id="810034925" name="Grafik 810034925" descr="Højrepegende baghåndsindeks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034925" name="Grafik 810034925" descr="Højrepegende baghåndsindeks kontur"/>
                          <pic:cNvPicPr/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14:paraId="57A6B61B" w14:textId="77777777" w:rsidR="00B9317F" w:rsidRPr="00D72A82" w:rsidRDefault="00B9317F" w:rsidP="00347CFA">
            <w:pPr>
              <w:spacing w:line="276" w:lineRule="auto"/>
              <w:rPr>
                <w:b/>
                <w:bCs/>
                <w:color w:val="BF8F00" w:themeColor="accent4" w:themeShade="BF"/>
                <w:sz w:val="22"/>
                <w:szCs w:val="24"/>
              </w:rPr>
            </w:pPr>
          </w:p>
          <w:p w14:paraId="35A0ABD6" w14:textId="3F34622A" w:rsidR="00707623" w:rsidRPr="00D72A82" w:rsidRDefault="00707623" w:rsidP="00347CFA">
            <w:pPr>
              <w:spacing w:line="276" w:lineRule="auto"/>
              <w:rPr>
                <w:b/>
                <w:bCs/>
                <w:color w:val="BF8F00" w:themeColor="accent4" w:themeShade="BF"/>
                <w:sz w:val="22"/>
                <w:szCs w:val="24"/>
              </w:rPr>
            </w:pPr>
            <w:r w:rsidRPr="00D72A82">
              <w:rPr>
                <w:b/>
                <w:bCs/>
                <w:color w:val="252D4A"/>
                <w:sz w:val="22"/>
                <w:szCs w:val="24"/>
              </w:rPr>
              <w:t>Step 3</w:t>
            </w:r>
          </w:p>
        </w:tc>
        <w:tc>
          <w:tcPr>
            <w:tcW w:w="8117" w:type="dxa"/>
          </w:tcPr>
          <w:p w14:paraId="71AAC42A" w14:textId="77777777" w:rsidR="00B9317F" w:rsidRPr="00F67E08" w:rsidRDefault="00B9317F" w:rsidP="00347CFA">
            <w:pPr>
              <w:spacing w:line="276" w:lineRule="auto"/>
              <w:rPr>
                <w:color w:val="252D4A"/>
                <w:sz w:val="22"/>
                <w:szCs w:val="24"/>
              </w:rPr>
            </w:pPr>
          </w:p>
          <w:p w14:paraId="6FECFDD7" w14:textId="1AF5151F" w:rsidR="00707623" w:rsidRPr="00F67E08" w:rsidRDefault="006B4DEF" w:rsidP="00347CFA">
            <w:pPr>
              <w:spacing w:line="276" w:lineRule="auto"/>
              <w:rPr>
                <w:color w:val="252D4A"/>
                <w:sz w:val="22"/>
                <w:szCs w:val="24"/>
              </w:rPr>
            </w:pPr>
            <w:r w:rsidRPr="00F67E08">
              <w:rPr>
                <w:color w:val="252D4A"/>
                <w:sz w:val="22"/>
                <w:szCs w:val="24"/>
              </w:rPr>
              <w:t>Testmiljøerne</w:t>
            </w:r>
            <w:r w:rsidR="338444E0" w:rsidRPr="00F67E08">
              <w:rPr>
                <w:color w:val="252D4A"/>
                <w:sz w:val="22"/>
                <w:szCs w:val="24"/>
              </w:rPr>
              <w:t xml:space="preserve"> </w:t>
            </w:r>
            <w:r w:rsidR="00F27D2B" w:rsidRPr="00F67E08">
              <w:rPr>
                <w:color w:val="252D4A"/>
                <w:sz w:val="22"/>
                <w:szCs w:val="24"/>
              </w:rPr>
              <w:t>overvejer, hvordan de kan hjælpe jeres løsning på vej</w:t>
            </w:r>
            <w:r w:rsidR="338444E0" w:rsidRPr="00F67E08">
              <w:rPr>
                <w:color w:val="252D4A"/>
                <w:sz w:val="22"/>
                <w:szCs w:val="24"/>
              </w:rPr>
              <w:t xml:space="preserve"> ud fra parametrene </w:t>
            </w:r>
            <w:r w:rsidR="2DA1E09E" w:rsidRPr="00F67E08">
              <w:rPr>
                <w:color w:val="252D4A"/>
                <w:sz w:val="22"/>
                <w:szCs w:val="24"/>
              </w:rPr>
              <w:t>nævnt nedenfor</w:t>
            </w:r>
            <w:r w:rsidR="00F27D2B" w:rsidRPr="00F67E08">
              <w:rPr>
                <w:color w:val="252D4A"/>
                <w:sz w:val="22"/>
                <w:szCs w:val="24"/>
              </w:rPr>
              <w:t>,</w:t>
            </w:r>
            <w:r w:rsidR="338444E0" w:rsidRPr="00F67E08">
              <w:rPr>
                <w:color w:val="252D4A"/>
                <w:sz w:val="22"/>
                <w:szCs w:val="24"/>
              </w:rPr>
              <w:t xml:space="preserve"> og </w:t>
            </w:r>
            <w:r w:rsidR="00F27D2B" w:rsidRPr="00F67E08">
              <w:rPr>
                <w:color w:val="252D4A"/>
                <w:sz w:val="22"/>
                <w:szCs w:val="24"/>
              </w:rPr>
              <w:t xml:space="preserve">de </w:t>
            </w:r>
            <w:r w:rsidR="00F27D2B" w:rsidRPr="00F67E08">
              <w:rPr>
                <w:b/>
                <w:bCs/>
                <w:color w:val="252D4A"/>
                <w:sz w:val="22"/>
                <w:szCs w:val="24"/>
              </w:rPr>
              <w:t>tilbyder</w:t>
            </w:r>
            <w:r w:rsidR="338444E0" w:rsidRPr="00F67E08">
              <w:rPr>
                <w:b/>
                <w:bCs/>
                <w:color w:val="252D4A"/>
                <w:sz w:val="22"/>
                <w:szCs w:val="24"/>
              </w:rPr>
              <w:t xml:space="preserve"> de </w:t>
            </w:r>
            <w:r w:rsidR="003135D6" w:rsidRPr="00F67E08">
              <w:rPr>
                <w:b/>
                <w:bCs/>
                <w:color w:val="252D4A"/>
                <w:sz w:val="22"/>
                <w:szCs w:val="24"/>
              </w:rPr>
              <w:t xml:space="preserve">mest </w:t>
            </w:r>
            <w:r w:rsidR="00FA5EB5">
              <w:rPr>
                <w:b/>
                <w:bCs/>
                <w:color w:val="252D4A"/>
                <w:sz w:val="22"/>
                <w:szCs w:val="24"/>
              </w:rPr>
              <w:t xml:space="preserve">originale, </w:t>
            </w:r>
            <w:r w:rsidR="00F27D2B" w:rsidRPr="00F67E08">
              <w:rPr>
                <w:b/>
                <w:bCs/>
                <w:color w:val="252D4A"/>
                <w:sz w:val="22"/>
                <w:szCs w:val="24"/>
              </w:rPr>
              <w:t>realiserbare, cirkulære og skalerbare</w:t>
            </w:r>
            <w:r w:rsidR="003135D6" w:rsidRPr="00F67E08">
              <w:rPr>
                <w:b/>
                <w:bCs/>
                <w:color w:val="252D4A"/>
                <w:sz w:val="22"/>
                <w:szCs w:val="24"/>
              </w:rPr>
              <w:t xml:space="preserve"> løsninger</w:t>
            </w:r>
            <w:r w:rsidR="00F27D2B" w:rsidRPr="00F67E08">
              <w:rPr>
                <w:b/>
                <w:bCs/>
                <w:color w:val="252D4A"/>
                <w:sz w:val="22"/>
                <w:szCs w:val="24"/>
              </w:rPr>
              <w:t xml:space="preserve"> </w:t>
            </w:r>
            <w:r w:rsidR="00F27D2B" w:rsidRPr="00F67E08">
              <w:rPr>
                <w:color w:val="252D4A"/>
                <w:sz w:val="22"/>
                <w:szCs w:val="24"/>
              </w:rPr>
              <w:t>at</w:t>
            </w:r>
            <w:r w:rsidR="00F27D2B" w:rsidRPr="00F67E08">
              <w:rPr>
                <w:b/>
                <w:bCs/>
                <w:color w:val="252D4A"/>
                <w:sz w:val="22"/>
                <w:szCs w:val="24"/>
              </w:rPr>
              <w:t xml:space="preserve"> </w:t>
            </w:r>
            <w:r w:rsidR="611C397B" w:rsidRPr="00F67E08">
              <w:rPr>
                <w:color w:val="252D4A"/>
                <w:sz w:val="22"/>
                <w:szCs w:val="24"/>
              </w:rPr>
              <w:t>pitche til COconference2</w:t>
            </w:r>
            <w:r w:rsidRPr="00F67E08">
              <w:rPr>
                <w:color w:val="252D4A"/>
                <w:sz w:val="22"/>
                <w:szCs w:val="24"/>
              </w:rPr>
              <w:t>4</w:t>
            </w:r>
            <w:r w:rsidR="611C397B" w:rsidRPr="00F67E08">
              <w:rPr>
                <w:color w:val="252D4A"/>
                <w:sz w:val="22"/>
                <w:szCs w:val="24"/>
              </w:rPr>
              <w:t xml:space="preserve"> – et brag af en fest d. 2</w:t>
            </w:r>
            <w:r w:rsidRPr="00F67E08">
              <w:rPr>
                <w:color w:val="252D4A"/>
                <w:sz w:val="22"/>
                <w:szCs w:val="24"/>
              </w:rPr>
              <w:t>6</w:t>
            </w:r>
            <w:r w:rsidR="611C397B" w:rsidRPr="00F67E08">
              <w:rPr>
                <w:color w:val="252D4A"/>
                <w:sz w:val="22"/>
                <w:szCs w:val="24"/>
              </w:rPr>
              <w:t xml:space="preserve">. november </w:t>
            </w:r>
            <w:r w:rsidR="00F27D2B" w:rsidRPr="00F67E08">
              <w:rPr>
                <w:color w:val="252D4A"/>
                <w:sz w:val="22"/>
                <w:szCs w:val="24"/>
              </w:rPr>
              <w:t xml:space="preserve">kl. 12.00-16.00 </w:t>
            </w:r>
            <w:r w:rsidR="611C397B" w:rsidRPr="00F67E08">
              <w:rPr>
                <w:color w:val="252D4A"/>
                <w:sz w:val="22"/>
                <w:szCs w:val="24"/>
              </w:rPr>
              <w:t xml:space="preserve">på </w:t>
            </w:r>
            <w:r w:rsidR="00A614BF">
              <w:rPr>
                <w:color w:val="252D4A"/>
                <w:sz w:val="22"/>
                <w:szCs w:val="24"/>
              </w:rPr>
              <w:t>Roskilde Universitet</w:t>
            </w:r>
            <w:r w:rsidR="00856DB1" w:rsidRPr="00F67E08">
              <w:rPr>
                <w:color w:val="252D4A"/>
                <w:sz w:val="22"/>
                <w:szCs w:val="24"/>
              </w:rPr>
              <w:t>.</w:t>
            </w:r>
            <w:r w:rsidR="00F27D2B" w:rsidRPr="00F67E08">
              <w:rPr>
                <w:color w:val="252D4A"/>
                <w:sz w:val="22"/>
                <w:szCs w:val="24"/>
              </w:rPr>
              <w:t xml:space="preserve"> </w:t>
            </w:r>
          </w:p>
        </w:tc>
      </w:tr>
      <w:tr w:rsidR="00B9317F" w:rsidRPr="00D72A82" w14:paraId="0E6FC07D" w14:textId="77777777" w:rsidTr="4F65E607">
        <w:trPr>
          <w:trHeight w:val="1247"/>
        </w:trPr>
        <w:tc>
          <w:tcPr>
            <w:tcW w:w="1124" w:type="dxa"/>
          </w:tcPr>
          <w:p w14:paraId="01B6C5DD" w14:textId="3F9A2176" w:rsidR="00707623" w:rsidRPr="00D72A82" w:rsidRDefault="00707623" w:rsidP="00347CFA">
            <w:pPr>
              <w:spacing w:line="276" w:lineRule="auto"/>
              <w:rPr>
                <w:b/>
                <w:bCs/>
                <w:color w:val="002060"/>
                <w:sz w:val="22"/>
                <w:szCs w:val="24"/>
              </w:rPr>
            </w:pPr>
            <w:r w:rsidRPr="00D72A82">
              <w:rPr>
                <w:b/>
                <w:bCs/>
                <w:noProof/>
                <w:color w:val="002060"/>
                <w:sz w:val="22"/>
                <w:szCs w:val="24"/>
              </w:rPr>
              <w:drawing>
                <wp:inline distT="0" distB="0" distL="0" distR="0" wp14:anchorId="7B4E37B0" wp14:editId="76F988F9">
                  <wp:extent cx="576943" cy="576943"/>
                  <wp:effectExtent l="0" t="0" r="0" b="0"/>
                  <wp:docPr id="198756792" name="Grafik 198756792" descr="Callcenter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56792" name="Grafik 198756792" descr="Callcenter kontur"/>
                          <pic:cNvPicPr/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264" cy="57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14:paraId="5C39C8A1" w14:textId="77777777" w:rsidR="00B9317F" w:rsidRPr="00D72A82" w:rsidRDefault="00B9317F" w:rsidP="00347CFA">
            <w:pPr>
              <w:spacing w:line="276" w:lineRule="auto"/>
              <w:rPr>
                <w:b/>
                <w:bCs/>
                <w:color w:val="BF8F00" w:themeColor="accent4" w:themeShade="BF"/>
                <w:sz w:val="22"/>
                <w:szCs w:val="24"/>
              </w:rPr>
            </w:pPr>
          </w:p>
          <w:p w14:paraId="4B2A8B73" w14:textId="50B8CA68" w:rsidR="00707623" w:rsidRPr="00D72A82" w:rsidRDefault="00707623" w:rsidP="00347CFA">
            <w:pPr>
              <w:spacing w:line="276" w:lineRule="auto"/>
              <w:rPr>
                <w:b/>
                <w:bCs/>
                <w:color w:val="BF8F00" w:themeColor="accent4" w:themeShade="BF"/>
                <w:sz w:val="22"/>
                <w:szCs w:val="24"/>
              </w:rPr>
            </w:pPr>
            <w:r w:rsidRPr="00D72A82">
              <w:rPr>
                <w:b/>
                <w:bCs/>
                <w:color w:val="252D4A"/>
                <w:sz w:val="22"/>
                <w:szCs w:val="24"/>
              </w:rPr>
              <w:t>Step 4</w:t>
            </w:r>
          </w:p>
        </w:tc>
        <w:tc>
          <w:tcPr>
            <w:tcW w:w="8117" w:type="dxa"/>
          </w:tcPr>
          <w:p w14:paraId="3E9BE2D6" w14:textId="77777777" w:rsidR="00B9317F" w:rsidRPr="00F67E08" w:rsidRDefault="00B9317F" w:rsidP="00347CFA">
            <w:pPr>
              <w:spacing w:line="276" w:lineRule="auto"/>
              <w:rPr>
                <w:color w:val="252D4A"/>
                <w:sz w:val="22"/>
                <w:szCs w:val="24"/>
              </w:rPr>
            </w:pPr>
          </w:p>
          <w:p w14:paraId="3A34961E" w14:textId="4F548D2B" w:rsidR="00707623" w:rsidRPr="00F67E08" w:rsidRDefault="611C397B" w:rsidP="00347CFA">
            <w:pPr>
              <w:spacing w:line="276" w:lineRule="auto"/>
              <w:rPr>
                <w:color w:val="252D4A"/>
                <w:sz w:val="22"/>
                <w:szCs w:val="24"/>
              </w:rPr>
            </w:pPr>
            <w:proofErr w:type="spellStart"/>
            <w:r w:rsidRPr="00F67E08">
              <w:rPr>
                <w:color w:val="252D4A"/>
                <w:sz w:val="22"/>
                <w:szCs w:val="24"/>
              </w:rPr>
              <w:t>Corolab</w:t>
            </w:r>
            <w:proofErr w:type="spellEnd"/>
            <w:r w:rsidRPr="00F67E08">
              <w:rPr>
                <w:color w:val="252D4A"/>
                <w:sz w:val="22"/>
                <w:szCs w:val="24"/>
              </w:rPr>
              <w:t xml:space="preserve"> kontakter dig/jer senest d. 1</w:t>
            </w:r>
            <w:r w:rsidR="006B4DEF" w:rsidRPr="00F67E08">
              <w:rPr>
                <w:color w:val="252D4A"/>
                <w:sz w:val="22"/>
                <w:szCs w:val="24"/>
              </w:rPr>
              <w:t>8</w:t>
            </w:r>
            <w:r w:rsidRPr="00F67E08">
              <w:rPr>
                <w:color w:val="252D4A"/>
                <w:sz w:val="22"/>
                <w:szCs w:val="24"/>
              </w:rPr>
              <w:t xml:space="preserve">. november, hvis </w:t>
            </w:r>
            <w:r w:rsidR="00F27D2B" w:rsidRPr="00F67E08">
              <w:rPr>
                <w:color w:val="252D4A"/>
                <w:sz w:val="22"/>
                <w:szCs w:val="24"/>
              </w:rPr>
              <w:t xml:space="preserve">I har fået tilbuddet om </w:t>
            </w:r>
            <w:r w:rsidRPr="00F67E08">
              <w:rPr>
                <w:b/>
                <w:bCs/>
                <w:color w:val="252D4A"/>
                <w:sz w:val="22"/>
                <w:szCs w:val="24"/>
              </w:rPr>
              <w:t>at pitche</w:t>
            </w:r>
            <w:r w:rsidRPr="00F67E08">
              <w:rPr>
                <w:color w:val="252D4A"/>
                <w:sz w:val="22"/>
                <w:szCs w:val="24"/>
              </w:rPr>
              <w:t xml:space="preserve"> </w:t>
            </w:r>
            <w:r w:rsidR="00F27D2B" w:rsidRPr="00F67E08">
              <w:rPr>
                <w:color w:val="252D4A"/>
                <w:sz w:val="22"/>
                <w:szCs w:val="24"/>
              </w:rPr>
              <w:t>jeres idé/løsning</w:t>
            </w:r>
            <w:r w:rsidR="4B150646" w:rsidRPr="00F67E08">
              <w:rPr>
                <w:color w:val="252D4A"/>
                <w:sz w:val="22"/>
                <w:szCs w:val="24"/>
              </w:rPr>
              <w:t xml:space="preserve"> d</w:t>
            </w:r>
            <w:r w:rsidR="5CC3636A" w:rsidRPr="00F67E08">
              <w:rPr>
                <w:color w:val="252D4A"/>
                <w:sz w:val="22"/>
                <w:szCs w:val="24"/>
              </w:rPr>
              <w:t>.</w:t>
            </w:r>
            <w:r w:rsidR="4B150646" w:rsidRPr="00F67E08">
              <w:rPr>
                <w:color w:val="252D4A"/>
                <w:sz w:val="22"/>
                <w:szCs w:val="24"/>
              </w:rPr>
              <w:t xml:space="preserve"> 2</w:t>
            </w:r>
            <w:r w:rsidR="00BB67BA" w:rsidRPr="00F67E08">
              <w:rPr>
                <w:color w:val="252D4A"/>
                <w:sz w:val="22"/>
                <w:szCs w:val="24"/>
              </w:rPr>
              <w:t>6</w:t>
            </w:r>
            <w:r w:rsidR="4B150646" w:rsidRPr="00F67E08">
              <w:rPr>
                <w:color w:val="252D4A"/>
                <w:sz w:val="22"/>
                <w:szCs w:val="24"/>
              </w:rPr>
              <w:t>. november</w:t>
            </w:r>
            <w:r w:rsidR="61BB2D65" w:rsidRPr="00F67E08">
              <w:rPr>
                <w:color w:val="252D4A"/>
                <w:sz w:val="22"/>
                <w:szCs w:val="24"/>
              </w:rPr>
              <w:t xml:space="preserve">, </w:t>
            </w:r>
            <w:r w:rsidR="0F9C4FBA" w:rsidRPr="00F67E08">
              <w:rPr>
                <w:color w:val="252D4A"/>
                <w:sz w:val="22"/>
                <w:szCs w:val="24"/>
              </w:rPr>
              <w:t>med</w:t>
            </w:r>
            <w:r w:rsidR="61BB2D65" w:rsidRPr="00F67E08">
              <w:rPr>
                <w:color w:val="252D4A"/>
                <w:sz w:val="22"/>
                <w:szCs w:val="24"/>
              </w:rPr>
              <w:t xml:space="preserve"> nærmere information om tidspunkt og sted</w:t>
            </w:r>
            <w:r w:rsidRPr="00F67E08">
              <w:rPr>
                <w:color w:val="252D4A"/>
                <w:sz w:val="22"/>
                <w:szCs w:val="24"/>
              </w:rPr>
              <w:t>.</w:t>
            </w:r>
          </w:p>
        </w:tc>
      </w:tr>
      <w:tr w:rsidR="00B9317F" w:rsidRPr="00D72A82" w14:paraId="045E0913" w14:textId="77777777" w:rsidTr="4F65E607">
        <w:trPr>
          <w:trHeight w:val="1247"/>
        </w:trPr>
        <w:tc>
          <w:tcPr>
            <w:tcW w:w="1124" w:type="dxa"/>
          </w:tcPr>
          <w:p w14:paraId="0A9E6654" w14:textId="1BFF6ED9" w:rsidR="00707623" w:rsidRPr="00D72A82" w:rsidRDefault="00707623" w:rsidP="00347CFA">
            <w:pPr>
              <w:spacing w:line="276" w:lineRule="auto"/>
              <w:rPr>
                <w:b/>
                <w:bCs/>
                <w:color w:val="002060"/>
                <w:sz w:val="22"/>
                <w:szCs w:val="24"/>
              </w:rPr>
            </w:pPr>
            <w:r w:rsidRPr="00D72A82">
              <w:rPr>
                <w:b/>
                <w:bCs/>
                <w:noProof/>
                <w:color w:val="002060"/>
                <w:sz w:val="22"/>
                <w:szCs w:val="24"/>
              </w:rPr>
              <w:drawing>
                <wp:inline distT="0" distB="0" distL="0" distR="0" wp14:anchorId="314C4A7B" wp14:editId="5E08C240">
                  <wp:extent cx="576000" cy="576000"/>
                  <wp:effectExtent l="0" t="0" r="0" b="0"/>
                  <wp:docPr id="2038408747" name="Grafik 2038408747" descr="Teater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408747" name="Grafik 2038408747" descr="Teater kontur"/>
                          <pic:cNvPicPr/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14:paraId="7EDA7639" w14:textId="77777777" w:rsidR="00B9317F" w:rsidRPr="00D72A82" w:rsidRDefault="00B9317F" w:rsidP="00347CFA">
            <w:pPr>
              <w:spacing w:line="276" w:lineRule="auto"/>
              <w:rPr>
                <w:b/>
                <w:bCs/>
                <w:color w:val="BF8F00" w:themeColor="accent4" w:themeShade="BF"/>
                <w:sz w:val="22"/>
                <w:szCs w:val="24"/>
              </w:rPr>
            </w:pPr>
          </w:p>
          <w:p w14:paraId="703828BD" w14:textId="7D59F35F" w:rsidR="00707623" w:rsidRPr="00D72A82" w:rsidRDefault="00707623" w:rsidP="00347CFA">
            <w:pPr>
              <w:spacing w:line="276" w:lineRule="auto"/>
              <w:rPr>
                <w:b/>
                <w:bCs/>
                <w:color w:val="BF8F00" w:themeColor="accent4" w:themeShade="BF"/>
                <w:sz w:val="22"/>
                <w:szCs w:val="24"/>
              </w:rPr>
            </w:pPr>
            <w:r w:rsidRPr="00D72A82">
              <w:rPr>
                <w:b/>
                <w:bCs/>
                <w:color w:val="252D4A"/>
                <w:sz w:val="22"/>
                <w:szCs w:val="24"/>
              </w:rPr>
              <w:t>Step 5</w:t>
            </w:r>
          </w:p>
        </w:tc>
        <w:tc>
          <w:tcPr>
            <w:tcW w:w="8117" w:type="dxa"/>
          </w:tcPr>
          <w:p w14:paraId="11AD7E30" w14:textId="77777777" w:rsidR="00B9317F" w:rsidRPr="00F67E08" w:rsidRDefault="00B9317F" w:rsidP="00347CFA">
            <w:pPr>
              <w:spacing w:line="276" w:lineRule="auto"/>
              <w:rPr>
                <w:color w:val="252D4A"/>
                <w:sz w:val="22"/>
                <w:szCs w:val="24"/>
              </w:rPr>
            </w:pPr>
          </w:p>
          <w:p w14:paraId="357FD6BE" w14:textId="4B09E719" w:rsidR="00707623" w:rsidRPr="00F67E08" w:rsidRDefault="611C397B" w:rsidP="00347CFA">
            <w:pPr>
              <w:spacing w:line="276" w:lineRule="auto"/>
              <w:rPr>
                <w:color w:val="252D4A"/>
                <w:sz w:val="22"/>
                <w:szCs w:val="24"/>
              </w:rPr>
            </w:pPr>
            <w:r w:rsidRPr="00F67E08">
              <w:rPr>
                <w:color w:val="252D4A"/>
                <w:sz w:val="22"/>
                <w:szCs w:val="24"/>
              </w:rPr>
              <w:t>Du/I skal forberede jer på at</w:t>
            </w:r>
            <w:r w:rsidR="00BB67BA" w:rsidRPr="00F67E08">
              <w:rPr>
                <w:color w:val="252D4A"/>
                <w:sz w:val="22"/>
                <w:szCs w:val="24"/>
              </w:rPr>
              <w:t xml:space="preserve"> lave en </w:t>
            </w:r>
            <w:r w:rsidR="00BB67BA" w:rsidRPr="00F67E08">
              <w:rPr>
                <w:b/>
                <w:bCs/>
                <w:color w:val="252D4A"/>
                <w:sz w:val="22"/>
                <w:szCs w:val="24"/>
              </w:rPr>
              <w:t>kort video på</w:t>
            </w:r>
            <w:r w:rsidRPr="00F67E08">
              <w:rPr>
                <w:b/>
                <w:bCs/>
                <w:color w:val="252D4A"/>
                <w:sz w:val="22"/>
                <w:szCs w:val="24"/>
              </w:rPr>
              <w:t xml:space="preserve"> max</w:t>
            </w:r>
            <w:r w:rsidR="2485149D" w:rsidRPr="00F67E08">
              <w:rPr>
                <w:b/>
                <w:bCs/>
                <w:color w:val="252D4A"/>
                <w:sz w:val="22"/>
                <w:szCs w:val="24"/>
              </w:rPr>
              <w:t>.</w:t>
            </w:r>
            <w:r w:rsidRPr="00F67E08">
              <w:rPr>
                <w:b/>
                <w:bCs/>
                <w:color w:val="252D4A"/>
                <w:sz w:val="22"/>
                <w:szCs w:val="24"/>
              </w:rPr>
              <w:t xml:space="preserve"> 3 </w:t>
            </w:r>
            <w:r w:rsidRPr="00F67E08">
              <w:rPr>
                <w:color w:val="252D4A"/>
                <w:sz w:val="22"/>
                <w:szCs w:val="24"/>
              </w:rPr>
              <w:t>minutter</w:t>
            </w:r>
            <w:r w:rsidR="00BB67BA" w:rsidRPr="00F67E08">
              <w:rPr>
                <w:color w:val="252D4A"/>
                <w:sz w:val="22"/>
                <w:szCs w:val="24"/>
              </w:rPr>
              <w:t xml:space="preserve"> med jeres pitch. Videoen vises </w:t>
            </w:r>
            <w:r w:rsidR="00F27D2B" w:rsidRPr="00F67E08">
              <w:rPr>
                <w:color w:val="252D4A"/>
                <w:sz w:val="22"/>
                <w:szCs w:val="24"/>
              </w:rPr>
              <w:t>på hovedscenen</w:t>
            </w:r>
            <w:r w:rsidRPr="00F67E08">
              <w:rPr>
                <w:b/>
                <w:bCs/>
                <w:color w:val="252D4A"/>
                <w:sz w:val="22"/>
                <w:szCs w:val="24"/>
              </w:rPr>
              <w:t xml:space="preserve"> d. 2</w:t>
            </w:r>
            <w:r w:rsidR="00BB67BA" w:rsidRPr="00F67E08">
              <w:rPr>
                <w:b/>
                <w:bCs/>
                <w:color w:val="252D4A"/>
                <w:sz w:val="22"/>
                <w:szCs w:val="24"/>
              </w:rPr>
              <w:t>6</w:t>
            </w:r>
            <w:r w:rsidR="338444E0" w:rsidRPr="00F67E08">
              <w:rPr>
                <w:b/>
                <w:bCs/>
                <w:color w:val="252D4A"/>
                <w:sz w:val="22"/>
                <w:szCs w:val="24"/>
              </w:rPr>
              <w:t>.</w:t>
            </w:r>
            <w:r w:rsidRPr="00F67E08">
              <w:rPr>
                <w:b/>
                <w:bCs/>
                <w:color w:val="252D4A"/>
                <w:sz w:val="22"/>
                <w:szCs w:val="24"/>
              </w:rPr>
              <w:t xml:space="preserve"> november</w:t>
            </w:r>
            <w:r w:rsidRPr="00F67E08">
              <w:rPr>
                <w:color w:val="252D4A"/>
                <w:sz w:val="22"/>
                <w:szCs w:val="24"/>
              </w:rPr>
              <w:t xml:space="preserve"> til C</w:t>
            </w:r>
            <w:r w:rsidR="005C1A79">
              <w:rPr>
                <w:color w:val="252D4A"/>
                <w:sz w:val="22"/>
                <w:szCs w:val="24"/>
              </w:rPr>
              <w:t>O</w:t>
            </w:r>
            <w:r w:rsidR="6F9C0A95" w:rsidRPr="00F67E08">
              <w:rPr>
                <w:color w:val="252D4A"/>
                <w:sz w:val="22"/>
                <w:szCs w:val="24"/>
              </w:rPr>
              <w:t>conference2</w:t>
            </w:r>
            <w:r w:rsidR="00FA5EB5">
              <w:rPr>
                <w:color w:val="252D4A"/>
                <w:sz w:val="22"/>
                <w:szCs w:val="24"/>
              </w:rPr>
              <w:t>4</w:t>
            </w:r>
            <w:r w:rsidRPr="00F67E08">
              <w:rPr>
                <w:color w:val="252D4A"/>
                <w:sz w:val="22"/>
                <w:szCs w:val="24"/>
              </w:rPr>
              <w:t xml:space="preserve"> – et brag af en fest.</w:t>
            </w:r>
          </w:p>
        </w:tc>
      </w:tr>
      <w:tr w:rsidR="00B9317F" w:rsidRPr="00D72A82" w14:paraId="5456A2D4" w14:textId="77777777" w:rsidTr="4F65E607">
        <w:trPr>
          <w:trHeight w:val="1247"/>
        </w:trPr>
        <w:tc>
          <w:tcPr>
            <w:tcW w:w="1124" w:type="dxa"/>
          </w:tcPr>
          <w:p w14:paraId="166B96DF" w14:textId="21EF246F" w:rsidR="00707623" w:rsidRPr="00D72A82" w:rsidRDefault="00707623" w:rsidP="00347CFA">
            <w:pPr>
              <w:spacing w:line="276" w:lineRule="auto"/>
              <w:rPr>
                <w:b/>
                <w:bCs/>
                <w:color w:val="002060"/>
                <w:sz w:val="22"/>
                <w:szCs w:val="24"/>
              </w:rPr>
            </w:pPr>
            <w:r w:rsidRPr="00D72A82">
              <w:rPr>
                <w:b/>
                <w:bCs/>
                <w:noProof/>
                <w:color w:val="002060"/>
                <w:sz w:val="22"/>
                <w:szCs w:val="24"/>
              </w:rPr>
              <w:drawing>
                <wp:inline distT="0" distB="0" distL="0" distR="0" wp14:anchorId="6E556BF8" wp14:editId="1110EC97">
                  <wp:extent cx="576942" cy="576942"/>
                  <wp:effectExtent l="0" t="0" r="0" b="0"/>
                  <wp:docPr id="1477643988" name="Grafik 1477643988" descr="USB-stick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643988" name="Grafik 1477643988" descr="USB-stick kontur"/>
                          <pic:cNvPicPr/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04" cy="579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14:paraId="5E93C3C6" w14:textId="77777777" w:rsidR="00B9317F" w:rsidRPr="00D72A82" w:rsidRDefault="00B9317F" w:rsidP="00347CFA">
            <w:pPr>
              <w:spacing w:line="276" w:lineRule="auto"/>
              <w:rPr>
                <w:b/>
                <w:bCs/>
                <w:color w:val="BF8F00" w:themeColor="accent4" w:themeShade="BF"/>
                <w:sz w:val="22"/>
                <w:szCs w:val="24"/>
              </w:rPr>
            </w:pPr>
          </w:p>
          <w:p w14:paraId="268ECD69" w14:textId="47CEAB70" w:rsidR="00707623" w:rsidRPr="00D72A82" w:rsidRDefault="00707623" w:rsidP="00347CFA">
            <w:pPr>
              <w:spacing w:line="276" w:lineRule="auto"/>
              <w:rPr>
                <w:b/>
                <w:bCs/>
                <w:color w:val="BF8F00" w:themeColor="accent4" w:themeShade="BF"/>
                <w:sz w:val="22"/>
                <w:szCs w:val="24"/>
              </w:rPr>
            </w:pPr>
            <w:r w:rsidRPr="00D72A82">
              <w:rPr>
                <w:b/>
                <w:bCs/>
                <w:color w:val="252D4A"/>
                <w:sz w:val="22"/>
                <w:szCs w:val="24"/>
              </w:rPr>
              <w:t>Step 6</w:t>
            </w:r>
          </w:p>
        </w:tc>
        <w:tc>
          <w:tcPr>
            <w:tcW w:w="8117" w:type="dxa"/>
          </w:tcPr>
          <w:p w14:paraId="20B19398" w14:textId="77777777" w:rsidR="00B9317F" w:rsidRPr="00F67E08" w:rsidRDefault="00B9317F" w:rsidP="00347CFA">
            <w:pPr>
              <w:spacing w:line="276" w:lineRule="auto"/>
              <w:rPr>
                <w:color w:val="252D4A"/>
                <w:sz w:val="22"/>
                <w:szCs w:val="24"/>
              </w:rPr>
            </w:pPr>
          </w:p>
          <w:p w14:paraId="4F6AEEC4" w14:textId="523062F6" w:rsidR="00707623" w:rsidRPr="00F67E08" w:rsidRDefault="611C397B" w:rsidP="00347CFA">
            <w:pPr>
              <w:spacing w:line="276" w:lineRule="auto"/>
              <w:rPr>
                <w:color w:val="252D4A"/>
                <w:sz w:val="22"/>
                <w:szCs w:val="24"/>
              </w:rPr>
            </w:pPr>
            <w:r w:rsidRPr="00F67E08">
              <w:rPr>
                <w:color w:val="252D4A"/>
                <w:sz w:val="22"/>
                <w:szCs w:val="24"/>
              </w:rPr>
              <w:t xml:space="preserve">Du bedes fremsende </w:t>
            </w:r>
            <w:r w:rsidR="00BB67BA" w:rsidRPr="00F67E08">
              <w:rPr>
                <w:b/>
                <w:bCs/>
                <w:color w:val="252D4A"/>
                <w:sz w:val="22"/>
                <w:szCs w:val="24"/>
              </w:rPr>
              <w:t>videoen</w:t>
            </w:r>
            <w:r w:rsidRPr="00F67E08">
              <w:rPr>
                <w:color w:val="252D4A"/>
                <w:sz w:val="22"/>
                <w:szCs w:val="24"/>
              </w:rPr>
              <w:t xml:space="preserve"> til</w:t>
            </w:r>
            <w:r w:rsidR="00F27D2B" w:rsidRPr="00F67E08">
              <w:rPr>
                <w:color w:val="252D4A"/>
                <w:sz w:val="22"/>
                <w:szCs w:val="24"/>
              </w:rPr>
              <w:t xml:space="preserve"> </w:t>
            </w:r>
            <w:hyperlink r:id="rId64" w:history="1">
              <w:r w:rsidR="00F27D2B" w:rsidRPr="00F67E08">
                <w:rPr>
                  <w:rStyle w:val="Hyperlink"/>
                  <w:color w:val="252D4A"/>
                  <w:sz w:val="22"/>
                  <w:szCs w:val="24"/>
                </w:rPr>
                <w:t>simone@corolab.dk</w:t>
              </w:r>
            </w:hyperlink>
            <w:r w:rsidR="00F27D2B" w:rsidRPr="00F67E08">
              <w:rPr>
                <w:color w:val="252D4A"/>
                <w:sz w:val="22"/>
                <w:szCs w:val="24"/>
              </w:rPr>
              <w:t xml:space="preserve"> </w:t>
            </w:r>
            <w:r w:rsidRPr="005C1A79">
              <w:rPr>
                <w:b/>
                <w:bCs/>
                <w:color w:val="252D4A"/>
                <w:sz w:val="22"/>
                <w:szCs w:val="24"/>
              </w:rPr>
              <w:t>senest d. 2</w:t>
            </w:r>
            <w:r w:rsidR="00CF695B" w:rsidRPr="005C1A79">
              <w:rPr>
                <w:b/>
                <w:bCs/>
                <w:color w:val="252D4A"/>
                <w:sz w:val="22"/>
                <w:szCs w:val="24"/>
              </w:rPr>
              <w:t>4</w:t>
            </w:r>
            <w:r w:rsidRPr="005C1A79">
              <w:rPr>
                <w:b/>
                <w:bCs/>
                <w:color w:val="252D4A"/>
                <w:sz w:val="22"/>
                <w:szCs w:val="24"/>
              </w:rPr>
              <w:t>. november</w:t>
            </w:r>
            <w:r w:rsidRPr="00F67E08">
              <w:rPr>
                <w:color w:val="252D4A"/>
                <w:sz w:val="22"/>
                <w:szCs w:val="24"/>
              </w:rPr>
              <w:t xml:space="preserve">. </w:t>
            </w:r>
            <w:r w:rsidR="00CF695B" w:rsidRPr="00F67E08">
              <w:rPr>
                <w:color w:val="252D4A"/>
                <w:sz w:val="22"/>
                <w:szCs w:val="24"/>
              </w:rPr>
              <w:t>S</w:t>
            </w:r>
            <w:r w:rsidRPr="00F67E08">
              <w:rPr>
                <w:color w:val="252D4A"/>
                <w:sz w:val="22"/>
                <w:szCs w:val="24"/>
              </w:rPr>
              <w:t xml:space="preserve">å vil </w:t>
            </w:r>
            <w:proofErr w:type="spellStart"/>
            <w:r w:rsidRPr="00F67E08">
              <w:rPr>
                <w:color w:val="252D4A"/>
                <w:sz w:val="22"/>
                <w:szCs w:val="24"/>
              </w:rPr>
              <w:t>Corolab</w:t>
            </w:r>
            <w:proofErr w:type="spellEnd"/>
            <w:r w:rsidRPr="00F67E08">
              <w:rPr>
                <w:color w:val="252D4A"/>
                <w:sz w:val="22"/>
                <w:szCs w:val="24"/>
              </w:rPr>
              <w:t xml:space="preserve"> sørge for, at du ikke skal tænke på teknikken på dagen.</w:t>
            </w:r>
          </w:p>
        </w:tc>
      </w:tr>
      <w:tr w:rsidR="00B9317F" w:rsidRPr="00D72A82" w14:paraId="784FF5CE" w14:textId="77777777" w:rsidTr="4F65E607">
        <w:trPr>
          <w:trHeight w:val="1247"/>
        </w:trPr>
        <w:tc>
          <w:tcPr>
            <w:tcW w:w="1124" w:type="dxa"/>
          </w:tcPr>
          <w:p w14:paraId="73455131" w14:textId="165B10AF" w:rsidR="00707623" w:rsidRPr="00D72A82" w:rsidRDefault="00707623" w:rsidP="00347CFA">
            <w:pPr>
              <w:spacing w:line="276" w:lineRule="auto"/>
              <w:rPr>
                <w:b/>
                <w:bCs/>
                <w:color w:val="002060"/>
                <w:sz w:val="22"/>
                <w:szCs w:val="24"/>
              </w:rPr>
            </w:pPr>
            <w:r w:rsidRPr="00D72A82">
              <w:rPr>
                <w:b/>
                <w:bCs/>
                <w:noProof/>
                <w:color w:val="002060"/>
                <w:sz w:val="22"/>
                <w:szCs w:val="24"/>
              </w:rPr>
              <w:drawing>
                <wp:inline distT="0" distB="0" distL="0" distR="0" wp14:anchorId="3E9BB6FB" wp14:editId="51512071">
                  <wp:extent cx="576000" cy="576000"/>
                  <wp:effectExtent l="0" t="0" r="0" b="0"/>
                  <wp:docPr id="1251817346" name="Grafik 1251817346" descr="Balloner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817346" name="Grafik 1251817346" descr="Balloner kontur"/>
                          <pic:cNvPicPr/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14:paraId="2D0BDBFC" w14:textId="77777777" w:rsidR="00B9317F" w:rsidRPr="00F67E08" w:rsidRDefault="00B9317F" w:rsidP="00347CFA">
            <w:pPr>
              <w:spacing w:line="276" w:lineRule="auto"/>
              <w:rPr>
                <w:b/>
                <w:bCs/>
                <w:color w:val="252D4A"/>
                <w:sz w:val="22"/>
                <w:szCs w:val="24"/>
              </w:rPr>
            </w:pPr>
          </w:p>
          <w:p w14:paraId="4548BDF6" w14:textId="5777E152" w:rsidR="00707623" w:rsidRPr="00F67E08" w:rsidRDefault="00707623" w:rsidP="00347CFA">
            <w:pPr>
              <w:spacing w:line="276" w:lineRule="auto"/>
              <w:rPr>
                <w:b/>
                <w:bCs/>
                <w:color w:val="252D4A"/>
                <w:sz w:val="22"/>
                <w:szCs w:val="24"/>
              </w:rPr>
            </w:pPr>
            <w:r w:rsidRPr="00F67E08">
              <w:rPr>
                <w:b/>
                <w:bCs/>
                <w:color w:val="252D4A"/>
                <w:sz w:val="22"/>
                <w:szCs w:val="24"/>
              </w:rPr>
              <w:t>Step 7</w:t>
            </w:r>
          </w:p>
        </w:tc>
        <w:tc>
          <w:tcPr>
            <w:tcW w:w="8117" w:type="dxa"/>
          </w:tcPr>
          <w:p w14:paraId="01102311" w14:textId="77777777" w:rsidR="00B9317F" w:rsidRPr="00F67E08" w:rsidRDefault="00B9317F" w:rsidP="00347CFA">
            <w:pPr>
              <w:spacing w:line="276" w:lineRule="auto"/>
              <w:rPr>
                <w:color w:val="252D4A"/>
                <w:sz w:val="22"/>
                <w:szCs w:val="24"/>
              </w:rPr>
            </w:pPr>
          </w:p>
          <w:p w14:paraId="12AC5545" w14:textId="404B3AB1" w:rsidR="00856DB1" w:rsidRPr="00F67E08" w:rsidRDefault="00F67E08" w:rsidP="00347CFA">
            <w:pPr>
              <w:spacing w:line="276" w:lineRule="auto"/>
              <w:rPr>
                <w:color w:val="252D4A"/>
                <w:sz w:val="22"/>
                <w:szCs w:val="24"/>
              </w:rPr>
            </w:pPr>
            <w:r w:rsidRPr="00F67E08">
              <w:rPr>
                <w:color w:val="252D4A"/>
                <w:sz w:val="22"/>
                <w:szCs w:val="24"/>
              </w:rPr>
              <w:t xml:space="preserve">Vi fejrer alle de gode idéer og løsninger på Roskilde Universitet den 26. november kl. 12.00-16.00 med oplæg, konfetti og overraskelser. </w:t>
            </w:r>
          </w:p>
        </w:tc>
      </w:tr>
    </w:tbl>
    <w:p w14:paraId="54ECB0DE" w14:textId="77777777" w:rsidR="00856DB1" w:rsidRDefault="00856DB1" w:rsidP="4F65E607">
      <w:pPr>
        <w:spacing w:after="0" w:line="276" w:lineRule="auto"/>
        <w:ind w:right="539"/>
        <w:rPr>
          <w:b/>
          <w:bCs/>
          <w:color w:val="252D4A"/>
          <w:sz w:val="24"/>
          <w:szCs w:val="24"/>
        </w:rPr>
      </w:pPr>
    </w:p>
    <w:p w14:paraId="7434312D" w14:textId="4D64ABC8" w:rsidR="00A4343D" w:rsidRDefault="00A4343D" w:rsidP="00347CFA">
      <w:pPr>
        <w:spacing w:after="0" w:line="276" w:lineRule="auto"/>
        <w:ind w:right="539"/>
        <w:rPr>
          <w:b/>
          <w:bCs/>
          <w:color w:val="252D4A"/>
          <w:sz w:val="24"/>
          <w:szCs w:val="24"/>
        </w:rPr>
      </w:pPr>
      <w:r w:rsidRPr="00F67E08">
        <w:rPr>
          <w:b/>
          <w:bCs/>
          <w:color w:val="252D4A"/>
          <w:sz w:val="24"/>
          <w:szCs w:val="24"/>
        </w:rPr>
        <w:t>Hvilke</w:t>
      </w:r>
      <w:r w:rsidR="00CF695B" w:rsidRPr="00F67E08">
        <w:rPr>
          <w:b/>
          <w:bCs/>
          <w:color w:val="252D4A"/>
          <w:sz w:val="24"/>
          <w:szCs w:val="24"/>
        </w:rPr>
        <w:t>t</w:t>
      </w:r>
      <w:r w:rsidRPr="00F67E08">
        <w:rPr>
          <w:b/>
          <w:bCs/>
          <w:color w:val="252D4A"/>
          <w:sz w:val="24"/>
          <w:szCs w:val="24"/>
        </w:rPr>
        <w:t xml:space="preserve"> </w:t>
      </w:r>
      <w:r w:rsidR="00CF695B" w:rsidRPr="00F67E08">
        <w:rPr>
          <w:b/>
          <w:bCs/>
          <w:color w:val="252D4A"/>
          <w:sz w:val="24"/>
          <w:szCs w:val="24"/>
        </w:rPr>
        <w:t>testmiljø henvender din løsning sig til</w:t>
      </w:r>
      <w:r w:rsidRPr="00F67E08">
        <w:rPr>
          <w:b/>
          <w:bCs/>
          <w:color w:val="252D4A"/>
          <w:sz w:val="24"/>
          <w:szCs w:val="24"/>
        </w:rPr>
        <w:t>?</w:t>
      </w:r>
    </w:p>
    <w:p w14:paraId="5EF06C78" w14:textId="77777777" w:rsidR="00314653" w:rsidRPr="00F67E08" w:rsidRDefault="00314653" w:rsidP="00347CFA">
      <w:pPr>
        <w:spacing w:after="0" w:line="276" w:lineRule="auto"/>
        <w:ind w:right="539"/>
        <w:rPr>
          <w:b/>
          <w:bCs/>
          <w:color w:val="252D4A"/>
          <w:sz w:val="24"/>
          <w:szCs w:val="24"/>
        </w:rPr>
      </w:pPr>
    </w:p>
    <w:p w14:paraId="3C24C28E" w14:textId="5158A966" w:rsidR="4F65E607" w:rsidRPr="00F67E08" w:rsidRDefault="4F65E607" w:rsidP="4F65E607">
      <w:pPr>
        <w:spacing w:after="0" w:line="276" w:lineRule="auto"/>
        <w:ind w:right="539"/>
        <w:rPr>
          <w:color w:val="252D4A"/>
          <w:sz w:val="22"/>
        </w:rPr>
      </w:pPr>
    </w:p>
    <w:tbl>
      <w:tblPr>
        <w:tblStyle w:val="Almindeligtabel2"/>
        <w:tblW w:w="0" w:type="auto"/>
        <w:tblLook w:val="04A0" w:firstRow="1" w:lastRow="0" w:firstColumn="1" w:lastColumn="0" w:noHBand="0" w:noVBand="1"/>
      </w:tblPr>
      <w:tblGrid>
        <w:gridCol w:w="2691"/>
        <w:gridCol w:w="7726"/>
      </w:tblGrid>
      <w:tr w:rsidR="00F67E08" w:rsidRPr="00F67E08" w14:paraId="6B26C232" w14:textId="77777777" w:rsidTr="004443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273458AF" w14:textId="09C68C54" w:rsidR="00814FB5" w:rsidRPr="00F67E08" w:rsidRDefault="00CF695B" w:rsidP="001C5A94">
            <w:pPr>
              <w:spacing w:line="276" w:lineRule="auto"/>
              <w:ind w:right="539"/>
              <w:rPr>
                <w:b w:val="0"/>
                <w:bCs w:val="0"/>
                <w:color w:val="252D4A"/>
                <w:sz w:val="22"/>
              </w:rPr>
            </w:pPr>
            <w:r w:rsidRPr="00F67E08">
              <w:rPr>
                <w:b w:val="0"/>
                <w:bCs w:val="0"/>
                <w:color w:val="252D4A"/>
                <w:sz w:val="22"/>
              </w:rPr>
              <w:t>Testmiljø</w:t>
            </w:r>
          </w:p>
        </w:tc>
        <w:tc>
          <w:tcPr>
            <w:tcW w:w="7726" w:type="dxa"/>
          </w:tcPr>
          <w:p w14:paraId="59F27606" w14:textId="042170E6" w:rsidR="00814FB5" w:rsidRPr="00F67E08" w:rsidRDefault="00814FB5" w:rsidP="001C5A94">
            <w:pPr>
              <w:spacing w:line="276" w:lineRule="auto"/>
              <w:ind w:right="53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252D4A"/>
                <w:sz w:val="22"/>
              </w:rPr>
            </w:pPr>
            <w:r w:rsidRPr="00F67E08">
              <w:rPr>
                <w:b w:val="0"/>
                <w:bCs w:val="0"/>
                <w:color w:val="252D4A"/>
                <w:sz w:val="22"/>
                <w:highlight w:val="yellow"/>
              </w:rPr>
              <w:t>[</w:t>
            </w:r>
            <w:r w:rsidRPr="00F67E08">
              <w:rPr>
                <w:b w:val="0"/>
                <w:bCs w:val="0"/>
                <w:i/>
                <w:iCs/>
                <w:color w:val="252D4A"/>
                <w:sz w:val="22"/>
                <w:highlight w:val="yellow"/>
              </w:rPr>
              <w:t xml:space="preserve">Angiv her navn på </w:t>
            </w:r>
            <w:r w:rsidR="00CF695B" w:rsidRPr="00F67E08">
              <w:rPr>
                <w:b w:val="0"/>
                <w:bCs w:val="0"/>
                <w:i/>
                <w:iCs/>
                <w:color w:val="252D4A"/>
                <w:sz w:val="22"/>
                <w:highlight w:val="yellow"/>
              </w:rPr>
              <w:t>testmiljøet</w:t>
            </w:r>
            <w:r w:rsidR="0035200C" w:rsidRPr="00F67E08">
              <w:rPr>
                <w:b w:val="0"/>
                <w:bCs w:val="0"/>
                <w:i/>
                <w:iCs/>
                <w:color w:val="252D4A"/>
                <w:sz w:val="22"/>
                <w:highlight w:val="yellow"/>
              </w:rPr>
              <w:t>/testmiljøerne</w:t>
            </w:r>
            <w:r w:rsidRPr="00F67E08">
              <w:rPr>
                <w:b w:val="0"/>
                <w:bCs w:val="0"/>
                <w:i/>
                <w:iCs/>
                <w:color w:val="252D4A"/>
                <w:sz w:val="22"/>
                <w:highlight w:val="yellow"/>
              </w:rPr>
              <w:t>]</w:t>
            </w:r>
          </w:p>
          <w:p w14:paraId="260E6036" w14:textId="77777777" w:rsidR="00814FB5" w:rsidRPr="00F67E08" w:rsidRDefault="00814FB5" w:rsidP="001C5A94">
            <w:pPr>
              <w:spacing w:line="276" w:lineRule="auto"/>
              <w:ind w:right="53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52D4A"/>
                <w:sz w:val="22"/>
              </w:rPr>
            </w:pPr>
          </w:p>
          <w:p w14:paraId="108DC41F" w14:textId="77777777" w:rsidR="00814FB5" w:rsidRPr="00F67E08" w:rsidRDefault="00814FB5" w:rsidP="001C5A94">
            <w:pPr>
              <w:spacing w:line="276" w:lineRule="auto"/>
              <w:ind w:right="53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52D4A"/>
                <w:sz w:val="22"/>
              </w:rPr>
            </w:pPr>
          </w:p>
          <w:p w14:paraId="29A99E33" w14:textId="77777777" w:rsidR="00814FB5" w:rsidRPr="00F67E08" w:rsidRDefault="00814FB5" w:rsidP="001C5A94">
            <w:pPr>
              <w:spacing w:line="276" w:lineRule="auto"/>
              <w:ind w:right="53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52D4A"/>
                <w:sz w:val="22"/>
              </w:rPr>
            </w:pPr>
          </w:p>
        </w:tc>
      </w:tr>
    </w:tbl>
    <w:p w14:paraId="3EDA78BA" w14:textId="77777777" w:rsidR="00455F8E" w:rsidRPr="00F67E08" w:rsidRDefault="00455F8E" w:rsidP="00347CFA">
      <w:pPr>
        <w:spacing w:after="0" w:line="276" w:lineRule="auto"/>
        <w:ind w:right="539"/>
        <w:rPr>
          <w:b/>
          <w:bCs/>
          <w:color w:val="252D4A"/>
          <w:sz w:val="22"/>
        </w:rPr>
      </w:pPr>
    </w:p>
    <w:p w14:paraId="2C4F3DC0" w14:textId="4744AC6B" w:rsidR="00814FB5" w:rsidRPr="00F67E08" w:rsidRDefault="00814FB5" w:rsidP="00814FB5">
      <w:pPr>
        <w:spacing w:after="0" w:line="276" w:lineRule="auto"/>
        <w:ind w:right="539"/>
        <w:rPr>
          <w:b/>
          <w:bCs/>
          <w:color w:val="252D4A"/>
          <w:sz w:val="24"/>
          <w:szCs w:val="24"/>
        </w:rPr>
      </w:pPr>
      <w:r w:rsidRPr="00F67E08">
        <w:rPr>
          <w:b/>
          <w:bCs/>
          <w:color w:val="252D4A"/>
          <w:sz w:val="24"/>
          <w:szCs w:val="24"/>
        </w:rPr>
        <w:t>Kontaktoplysninger</w:t>
      </w:r>
    </w:p>
    <w:p w14:paraId="2B9B8D49" w14:textId="6336D0BD" w:rsidR="00814FB5" w:rsidRDefault="00814FB5" w:rsidP="4F65E607">
      <w:pPr>
        <w:spacing w:after="0" w:line="276" w:lineRule="auto"/>
        <w:ind w:right="539"/>
        <w:rPr>
          <w:i/>
          <w:iCs/>
          <w:color w:val="252D4A"/>
          <w:sz w:val="22"/>
        </w:rPr>
      </w:pPr>
      <w:r w:rsidRPr="00F67E08">
        <w:rPr>
          <w:i/>
          <w:iCs/>
          <w:color w:val="252D4A"/>
          <w:sz w:val="22"/>
        </w:rPr>
        <w:t xml:space="preserve">Angiv venligst kontaktinformationer på </w:t>
      </w:r>
      <w:r w:rsidR="24FB0DA5" w:rsidRPr="00F67E08">
        <w:rPr>
          <w:i/>
          <w:iCs/>
          <w:color w:val="252D4A"/>
          <w:sz w:val="22"/>
        </w:rPr>
        <w:t>innovatør(er)</w:t>
      </w:r>
      <w:r w:rsidRPr="00F67E08">
        <w:rPr>
          <w:i/>
          <w:iCs/>
          <w:color w:val="252D4A"/>
          <w:sz w:val="22"/>
        </w:rPr>
        <w:t xml:space="preserve"> her</w:t>
      </w:r>
    </w:p>
    <w:p w14:paraId="2F9F5F1B" w14:textId="77777777" w:rsidR="00314653" w:rsidRPr="00F67E08" w:rsidRDefault="00314653" w:rsidP="4F65E607">
      <w:pPr>
        <w:spacing w:after="0" w:line="276" w:lineRule="auto"/>
        <w:ind w:right="539"/>
        <w:rPr>
          <w:i/>
          <w:iCs/>
          <w:color w:val="252D4A"/>
          <w:sz w:val="22"/>
        </w:rPr>
      </w:pPr>
    </w:p>
    <w:p w14:paraId="5F22899E" w14:textId="77777777" w:rsidR="00347CFA" w:rsidRPr="00F67E08" w:rsidRDefault="00347CFA" w:rsidP="00347CFA">
      <w:pPr>
        <w:spacing w:after="0" w:line="276" w:lineRule="auto"/>
        <w:ind w:right="539"/>
        <w:rPr>
          <w:i/>
          <w:iCs/>
          <w:color w:val="252D4A"/>
          <w:sz w:val="22"/>
        </w:rPr>
      </w:pPr>
    </w:p>
    <w:tbl>
      <w:tblPr>
        <w:tblStyle w:val="Almindeligtabel2"/>
        <w:tblW w:w="0" w:type="auto"/>
        <w:tblLook w:val="04A0" w:firstRow="1" w:lastRow="0" w:firstColumn="1" w:lastColumn="0" w:noHBand="0" w:noVBand="1"/>
      </w:tblPr>
      <w:tblGrid>
        <w:gridCol w:w="2743"/>
        <w:gridCol w:w="7674"/>
      </w:tblGrid>
      <w:tr w:rsidR="00F67E08" w:rsidRPr="00F67E08" w14:paraId="290D058C" w14:textId="77777777" w:rsidTr="4F65E6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6783B2DF" w14:textId="278184C2" w:rsidR="00455F8E" w:rsidRPr="00F67E08" w:rsidRDefault="00455F8E" w:rsidP="00347CFA">
            <w:pPr>
              <w:spacing w:line="276" w:lineRule="auto"/>
              <w:ind w:right="539"/>
              <w:rPr>
                <w:b w:val="0"/>
                <w:bCs w:val="0"/>
                <w:color w:val="252D4A"/>
                <w:sz w:val="22"/>
              </w:rPr>
            </w:pPr>
            <w:r w:rsidRPr="00F67E08">
              <w:rPr>
                <w:b w:val="0"/>
                <w:bCs w:val="0"/>
                <w:color w:val="252D4A"/>
                <w:sz w:val="22"/>
              </w:rPr>
              <w:t>Organisation(er)</w:t>
            </w:r>
          </w:p>
        </w:tc>
        <w:tc>
          <w:tcPr>
            <w:tcW w:w="7674" w:type="dxa"/>
          </w:tcPr>
          <w:p w14:paraId="6DB63D4C" w14:textId="77777777" w:rsidR="00347CFA" w:rsidRPr="00F67E08" w:rsidRDefault="00347CFA" w:rsidP="00347CFA">
            <w:pPr>
              <w:spacing w:line="276" w:lineRule="auto"/>
              <w:ind w:right="53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252D4A"/>
                <w:sz w:val="22"/>
              </w:rPr>
            </w:pPr>
            <w:r w:rsidRPr="00F67E08">
              <w:rPr>
                <w:b w:val="0"/>
                <w:bCs w:val="0"/>
                <w:color w:val="252D4A"/>
                <w:sz w:val="22"/>
                <w:highlight w:val="yellow"/>
              </w:rPr>
              <w:t>[</w:t>
            </w:r>
            <w:r w:rsidRPr="00F67E08">
              <w:rPr>
                <w:b w:val="0"/>
                <w:bCs w:val="0"/>
                <w:i/>
                <w:iCs/>
                <w:color w:val="252D4A"/>
                <w:sz w:val="22"/>
                <w:highlight w:val="yellow"/>
              </w:rPr>
              <w:t>Angiv navn på organisation(er) her]</w:t>
            </w:r>
          </w:p>
          <w:p w14:paraId="7F17C5B3" w14:textId="77777777" w:rsidR="00CA3DCE" w:rsidRPr="00F67E08" w:rsidRDefault="00CA3DCE" w:rsidP="00347CFA">
            <w:pPr>
              <w:spacing w:line="276" w:lineRule="auto"/>
              <w:ind w:right="53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52D4A"/>
                <w:sz w:val="22"/>
              </w:rPr>
            </w:pPr>
          </w:p>
          <w:p w14:paraId="1F954492" w14:textId="77777777" w:rsidR="00814FB5" w:rsidRPr="00F67E08" w:rsidRDefault="00814FB5" w:rsidP="00347CFA">
            <w:pPr>
              <w:spacing w:line="276" w:lineRule="auto"/>
              <w:ind w:right="53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52D4A"/>
                <w:sz w:val="22"/>
              </w:rPr>
            </w:pPr>
          </w:p>
          <w:p w14:paraId="53F202EB" w14:textId="77777777" w:rsidR="00814FB5" w:rsidRPr="00F67E08" w:rsidRDefault="00814FB5" w:rsidP="00347CFA">
            <w:pPr>
              <w:spacing w:line="276" w:lineRule="auto"/>
              <w:ind w:right="53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52D4A"/>
                <w:sz w:val="22"/>
              </w:rPr>
            </w:pPr>
          </w:p>
          <w:p w14:paraId="4271F692" w14:textId="5FFFA677" w:rsidR="00CA3DCE" w:rsidRPr="00F67E08" w:rsidRDefault="00CA3DCE" w:rsidP="00347CFA">
            <w:pPr>
              <w:spacing w:line="276" w:lineRule="auto"/>
              <w:ind w:right="53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52D4A"/>
                <w:sz w:val="22"/>
              </w:rPr>
            </w:pPr>
          </w:p>
        </w:tc>
      </w:tr>
      <w:tr w:rsidR="00F67E08" w:rsidRPr="00F67E08" w14:paraId="5F91F80F" w14:textId="77777777" w:rsidTr="4F65E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0E637ABF" w14:textId="31446272" w:rsidR="00455F8E" w:rsidRPr="00F67E08" w:rsidRDefault="00455F8E" w:rsidP="00347CFA">
            <w:pPr>
              <w:spacing w:line="276" w:lineRule="auto"/>
              <w:rPr>
                <w:b w:val="0"/>
                <w:bCs w:val="0"/>
                <w:color w:val="252D4A"/>
                <w:sz w:val="22"/>
              </w:rPr>
            </w:pPr>
            <w:r w:rsidRPr="00F67E08">
              <w:rPr>
                <w:b w:val="0"/>
                <w:bCs w:val="0"/>
                <w:color w:val="252D4A"/>
                <w:sz w:val="22"/>
              </w:rPr>
              <w:t>Navn(e)</w:t>
            </w:r>
          </w:p>
        </w:tc>
        <w:tc>
          <w:tcPr>
            <w:tcW w:w="7674" w:type="dxa"/>
          </w:tcPr>
          <w:p w14:paraId="3F412E47" w14:textId="4D8902FA" w:rsidR="00347CFA" w:rsidRPr="00F67E08" w:rsidRDefault="00347CFA" w:rsidP="4F65E6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252D4A"/>
                <w:sz w:val="22"/>
              </w:rPr>
            </w:pPr>
            <w:r w:rsidRPr="00F67E08">
              <w:rPr>
                <w:color w:val="252D4A"/>
                <w:sz w:val="22"/>
                <w:highlight w:val="yellow"/>
              </w:rPr>
              <w:t>[</w:t>
            </w:r>
            <w:r w:rsidRPr="00F67E08">
              <w:rPr>
                <w:i/>
                <w:iCs/>
                <w:color w:val="252D4A"/>
                <w:sz w:val="22"/>
                <w:highlight w:val="yellow"/>
                <w:lang w:val="nb-NO"/>
              </w:rPr>
              <w:t xml:space="preserve">Angiv navn(e) på </w:t>
            </w:r>
            <w:r w:rsidR="044D803E" w:rsidRPr="00F67E08">
              <w:rPr>
                <w:i/>
                <w:iCs/>
                <w:color w:val="252D4A"/>
                <w:sz w:val="22"/>
                <w:highlight w:val="yellow"/>
                <w:lang w:val="nb-NO"/>
              </w:rPr>
              <w:t>innovatør(er)</w:t>
            </w:r>
            <w:r w:rsidRPr="00F67E08">
              <w:rPr>
                <w:i/>
                <w:iCs/>
                <w:color w:val="252D4A"/>
                <w:sz w:val="22"/>
                <w:highlight w:val="yellow"/>
                <w:lang w:val="nb-NO"/>
              </w:rPr>
              <w:t xml:space="preserve"> her</w:t>
            </w:r>
            <w:r w:rsidRPr="00F67E08">
              <w:rPr>
                <w:i/>
                <w:iCs/>
                <w:color w:val="252D4A"/>
                <w:sz w:val="22"/>
                <w:highlight w:val="yellow"/>
              </w:rPr>
              <w:t>]</w:t>
            </w:r>
          </w:p>
          <w:p w14:paraId="49A3713D" w14:textId="77777777" w:rsidR="00CA3DCE" w:rsidRPr="00F67E08" w:rsidRDefault="00CA3DCE" w:rsidP="00347C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252D4A"/>
                <w:sz w:val="22"/>
                <w:lang w:val="nb-NO"/>
              </w:rPr>
            </w:pPr>
          </w:p>
          <w:p w14:paraId="33B7B4A5" w14:textId="77777777" w:rsidR="00CA3DCE" w:rsidRPr="00F67E08" w:rsidRDefault="00CA3DCE" w:rsidP="00347C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252D4A"/>
                <w:sz w:val="22"/>
                <w:lang w:val="nb-NO"/>
              </w:rPr>
            </w:pPr>
          </w:p>
          <w:p w14:paraId="7BDF71FA" w14:textId="77777777" w:rsidR="00814FB5" w:rsidRPr="00F67E08" w:rsidRDefault="00814FB5" w:rsidP="00347C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252D4A"/>
                <w:sz w:val="22"/>
                <w:lang w:val="nb-NO"/>
              </w:rPr>
            </w:pPr>
          </w:p>
          <w:p w14:paraId="1968ABC2" w14:textId="60455CA2" w:rsidR="00CA3DCE" w:rsidRPr="00F67E08" w:rsidRDefault="00CA3DCE" w:rsidP="00347C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252D4A"/>
                <w:sz w:val="22"/>
                <w:lang w:val="nb-NO"/>
              </w:rPr>
            </w:pPr>
          </w:p>
        </w:tc>
      </w:tr>
      <w:tr w:rsidR="00F67E08" w:rsidRPr="00F67E08" w14:paraId="6C44ECFE" w14:textId="77777777" w:rsidTr="4F65E6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0398EE93" w14:textId="4055A915" w:rsidR="00455F8E" w:rsidRPr="00F67E08" w:rsidRDefault="00455F8E" w:rsidP="00347CFA">
            <w:pPr>
              <w:spacing w:line="276" w:lineRule="auto"/>
              <w:rPr>
                <w:b w:val="0"/>
                <w:bCs w:val="0"/>
                <w:color w:val="252D4A"/>
                <w:sz w:val="22"/>
              </w:rPr>
            </w:pPr>
            <w:r w:rsidRPr="00F67E08">
              <w:rPr>
                <w:b w:val="0"/>
                <w:bCs w:val="0"/>
                <w:color w:val="252D4A"/>
                <w:sz w:val="22"/>
              </w:rPr>
              <w:t>Titel(er)</w:t>
            </w:r>
          </w:p>
        </w:tc>
        <w:tc>
          <w:tcPr>
            <w:tcW w:w="7674" w:type="dxa"/>
          </w:tcPr>
          <w:p w14:paraId="0C052C84" w14:textId="2DCEF57B" w:rsidR="00347CFA" w:rsidRPr="00F67E08" w:rsidRDefault="00347CFA" w:rsidP="4F65E6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52D4A"/>
                <w:sz w:val="22"/>
              </w:rPr>
            </w:pPr>
            <w:r w:rsidRPr="00F67E08">
              <w:rPr>
                <w:color w:val="252D4A"/>
                <w:sz w:val="22"/>
                <w:highlight w:val="yellow"/>
              </w:rPr>
              <w:t>[</w:t>
            </w:r>
            <w:r w:rsidRPr="00F67E08">
              <w:rPr>
                <w:i/>
                <w:iCs/>
                <w:color w:val="252D4A"/>
                <w:sz w:val="22"/>
                <w:highlight w:val="yellow"/>
              </w:rPr>
              <w:t xml:space="preserve">Angiv titel/titler på </w:t>
            </w:r>
            <w:r w:rsidR="16C5C911" w:rsidRPr="00F67E08">
              <w:rPr>
                <w:i/>
                <w:iCs/>
                <w:color w:val="252D4A"/>
                <w:sz w:val="22"/>
                <w:highlight w:val="yellow"/>
              </w:rPr>
              <w:t>innovatør(er)</w:t>
            </w:r>
            <w:r w:rsidRPr="00F67E08">
              <w:rPr>
                <w:i/>
                <w:iCs/>
                <w:color w:val="252D4A"/>
                <w:sz w:val="22"/>
                <w:highlight w:val="yellow"/>
              </w:rPr>
              <w:t xml:space="preserve"> her]</w:t>
            </w:r>
          </w:p>
          <w:p w14:paraId="5EC034E0" w14:textId="77777777" w:rsidR="00347CFA" w:rsidRPr="00F67E08" w:rsidRDefault="00347CFA" w:rsidP="00347CF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52D4A"/>
                <w:sz w:val="22"/>
              </w:rPr>
            </w:pPr>
          </w:p>
          <w:p w14:paraId="56E56065" w14:textId="77777777" w:rsidR="00C9213C" w:rsidRPr="00F67E08" w:rsidRDefault="00C9213C" w:rsidP="00347CF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52D4A"/>
                <w:sz w:val="22"/>
              </w:rPr>
            </w:pPr>
          </w:p>
          <w:p w14:paraId="4EFC6FF2" w14:textId="77777777" w:rsidR="00814FB5" w:rsidRPr="00F67E08" w:rsidRDefault="00814FB5" w:rsidP="00347CF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52D4A"/>
                <w:sz w:val="22"/>
              </w:rPr>
            </w:pPr>
          </w:p>
          <w:p w14:paraId="1D053813" w14:textId="06A0C229" w:rsidR="00814FB5" w:rsidRPr="00F67E08" w:rsidRDefault="00814FB5" w:rsidP="00347CF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52D4A"/>
                <w:sz w:val="22"/>
              </w:rPr>
            </w:pPr>
          </w:p>
        </w:tc>
      </w:tr>
      <w:tr w:rsidR="00F67E08" w:rsidRPr="00F67E08" w14:paraId="799CF236" w14:textId="77777777" w:rsidTr="4F65E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07880B8A" w14:textId="0C8408E3" w:rsidR="00455F8E" w:rsidRPr="00F67E08" w:rsidRDefault="00455F8E" w:rsidP="00347CFA">
            <w:pPr>
              <w:spacing w:line="276" w:lineRule="auto"/>
              <w:rPr>
                <w:b w:val="0"/>
                <w:bCs w:val="0"/>
                <w:color w:val="252D4A"/>
                <w:sz w:val="22"/>
              </w:rPr>
            </w:pPr>
            <w:r w:rsidRPr="00F67E08">
              <w:rPr>
                <w:b w:val="0"/>
                <w:bCs w:val="0"/>
                <w:color w:val="252D4A"/>
                <w:sz w:val="22"/>
              </w:rPr>
              <w:t>E-mail</w:t>
            </w:r>
          </w:p>
        </w:tc>
        <w:tc>
          <w:tcPr>
            <w:tcW w:w="7674" w:type="dxa"/>
          </w:tcPr>
          <w:p w14:paraId="5ED9DB92" w14:textId="77777777" w:rsidR="00347CFA" w:rsidRPr="00F67E08" w:rsidRDefault="00347CFA" w:rsidP="00347C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252D4A"/>
                <w:sz w:val="22"/>
              </w:rPr>
            </w:pPr>
            <w:r w:rsidRPr="00F67E08">
              <w:rPr>
                <w:color w:val="252D4A"/>
                <w:sz w:val="22"/>
                <w:highlight w:val="yellow"/>
              </w:rPr>
              <w:t>[</w:t>
            </w:r>
            <w:r w:rsidRPr="00F67E08">
              <w:rPr>
                <w:i/>
                <w:iCs/>
                <w:color w:val="252D4A"/>
                <w:sz w:val="22"/>
                <w:highlight w:val="yellow"/>
                <w:lang w:val="nb-NO"/>
              </w:rPr>
              <w:t>Angiv e-mail adresse(r) her</w:t>
            </w:r>
            <w:r w:rsidRPr="00F67E08">
              <w:rPr>
                <w:i/>
                <w:iCs/>
                <w:color w:val="252D4A"/>
                <w:sz w:val="22"/>
                <w:highlight w:val="yellow"/>
              </w:rPr>
              <w:t>]</w:t>
            </w:r>
          </w:p>
          <w:p w14:paraId="037F977F" w14:textId="77777777" w:rsidR="008B226E" w:rsidRPr="00F67E08" w:rsidRDefault="008B226E" w:rsidP="00347C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252D4A"/>
                <w:sz w:val="22"/>
                <w:lang w:val="nb-NO"/>
              </w:rPr>
            </w:pPr>
          </w:p>
          <w:p w14:paraId="092F60B0" w14:textId="6099C829" w:rsidR="00CA3DCE" w:rsidRPr="00F67E08" w:rsidRDefault="00CA3DCE" w:rsidP="00347C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252D4A"/>
                <w:sz w:val="22"/>
                <w:lang w:val="nb-NO"/>
              </w:rPr>
            </w:pPr>
          </w:p>
        </w:tc>
      </w:tr>
    </w:tbl>
    <w:p w14:paraId="620B7803" w14:textId="77777777" w:rsidR="00410D62" w:rsidRDefault="00410D62" w:rsidP="00814FB5">
      <w:pPr>
        <w:spacing w:after="0" w:line="276" w:lineRule="auto"/>
        <w:ind w:right="539"/>
        <w:rPr>
          <w:rFonts w:cs="Calibri Light"/>
          <w:b/>
          <w:color w:val="252D4A"/>
          <w:sz w:val="24"/>
          <w:szCs w:val="24"/>
        </w:rPr>
      </w:pPr>
    </w:p>
    <w:p w14:paraId="5B09EC10" w14:textId="62BF5ACE" w:rsidR="00814FB5" w:rsidRPr="00F67E08" w:rsidRDefault="003135D6" w:rsidP="00814FB5">
      <w:pPr>
        <w:spacing w:after="0" w:line="276" w:lineRule="auto"/>
        <w:ind w:right="539"/>
        <w:rPr>
          <w:rFonts w:cs="Calibri Light"/>
          <w:b/>
          <w:color w:val="252D4A"/>
          <w:sz w:val="24"/>
          <w:szCs w:val="24"/>
        </w:rPr>
      </w:pPr>
      <w:r w:rsidRPr="00F67E08">
        <w:rPr>
          <w:rFonts w:cs="Calibri Light"/>
          <w:b/>
          <w:color w:val="252D4A"/>
          <w:sz w:val="24"/>
          <w:szCs w:val="24"/>
        </w:rPr>
        <w:lastRenderedPageBreak/>
        <w:t>Kan testmiljøerne hjælpe løsningen på vej?</w:t>
      </w:r>
    </w:p>
    <w:p w14:paraId="67F29261" w14:textId="5D8B40B5" w:rsidR="00814FB5" w:rsidRPr="0026090F" w:rsidRDefault="003135D6" w:rsidP="00814FB5">
      <w:pPr>
        <w:spacing w:after="0" w:line="276" w:lineRule="auto"/>
        <w:ind w:right="539"/>
        <w:rPr>
          <w:i/>
          <w:iCs/>
          <w:sz w:val="22"/>
        </w:rPr>
      </w:pPr>
      <w:r w:rsidRPr="00F67E08">
        <w:rPr>
          <w:i/>
          <w:iCs/>
          <w:color w:val="252D4A"/>
          <w:sz w:val="22"/>
        </w:rPr>
        <w:t xml:space="preserve">For at testmiljøerne bedst muligt kan bidrage til den gode idé og løsning, vil nedenstående parametre indgå i deres overvejelser: 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5"/>
        <w:gridCol w:w="917"/>
        <w:gridCol w:w="915"/>
      </w:tblGrid>
      <w:tr w:rsidR="003135D6" w:rsidRPr="0026090F" w14:paraId="6D228F3C" w14:textId="77777777" w:rsidTr="003135D6">
        <w:tc>
          <w:tcPr>
            <w:tcW w:w="2573" w:type="dxa"/>
            <w:vAlign w:val="center"/>
          </w:tcPr>
          <w:p w14:paraId="42FC4829" w14:textId="4ED95850" w:rsidR="003135D6" w:rsidRPr="0026090F" w:rsidRDefault="003135D6" w:rsidP="00263F31">
            <w:pPr>
              <w:tabs>
                <w:tab w:val="num" w:pos="1276"/>
              </w:tabs>
              <w:spacing w:line="276" w:lineRule="auto"/>
              <w:ind w:right="539"/>
              <w:rPr>
                <w:sz w:val="22"/>
              </w:rPr>
            </w:pPr>
          </w:p>
          <w:p w14:paraId="4B09EC65" w14:textId="77777777" w:rsidR="00263F31" w:rsidRPr="0026090F" w:rsidRDefault="00263F31" w:rsidP="00263F31">
            <w:pPr>
              <w:spacing w:line="276" w:lineRule="auto"/>
              <w:ind w:right="539"/>
              <w:rPr>
                <w:rFonts w:cs="Calibri Light"/>
                <w:b/>
                <w:color w:val="252D4A"/>
                <w:sz w:val="22"/>
              </w:rPr>
            </w:pPr>
          </w:p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17"/>
              <w:gridCol w:w="1904"/>
              <w:gridCol w:w="2362"/>
              <w:gridCol w:w="2186"/>
            </w:tblGrid>
            <w:tr w:rsidR="00263F31" w:rsidRPr="0026090F" w14:paraId="3DF10EAD" w14:textId="77777777" w:rsidTr="00052455">
              <w:tc>
                <w:tcPr>
                  <w:tcW w:w="2705" w:type="dxa"/>
                  <w:vAlign w:val="center"/>
                </w:tcPr>
                <w:p w14:paraId="56BEBA41" w14:textId="77777777" w:rsidR="00263F31" w:rsidRPr="0026090F" w:rsidRDefault="00263F31" w:rsidP="00263F31">
                  <w:pPr>
                    <w:tabs>
                      <w:tab w:val="num" w:pos="1276"/>
                    </w:tabs>
                    <w:spacing w:line="276" w:lineRule="auto"/>
                    <w:ind w:right="539"/>
                    <w:jc w:val="center"/>
                    <w:rPr>
                      <w:b/>
                      <w:bCs/>
                      <w:color w:val="002060"/>
                      <w:sz w:val="22"/>
                    </w:rPr>
                  </w:pPr>
                  <w:r w:rsidRPr="0026090F">
                    <w:rPr>
                      <w:b/>
                      <w:bCs/>
                      <w:noProof/>
                      <w:color w:val="002060"/>
                      <w:sz w:val="22"/>
                    </w:rPr>
                    <w:drawing>
                      <wp:inline distT="0" distB="0" distL="0" distR="0" wp14:anchorId="63CCD0EC" wp14:editId="4377D1EA">
                        <wp:extent cx="576000" cy="576000"/>
                        <wp:effectExtent l="0" t="0" r="0" b="0"/>
                        <wp:docPr id="1502706543" name="Grafik 1502706543" descr="Badge nyt kont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5667193" name="Grafik 1085667193" descr="Badge nyt kontur"/>
                                <pic:cNvPicPr/>
                              </pic:nvPicPr>
                              <pic:blipFill>
                                <a:blip r:embed="rId6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6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DFC281A" w14:textId="77777777" w:rsidR="00263F31" w:rsidRPr="0026090F" w:rsidRDefault="00263F31" w:rsidP="00263F31">
                  <w:pPr>
                    <w:spacing w:line="276" w:lineRule="auto"/>
                    <w:ind w:right="539"/>
                    <w:jc w:val="center"/>
                    <w:rPr>
                      <w:i/>
                      <w:iCs/>
                      <w:sz w:val="22"/>
                    </w:rPr>
                  </w:pPr>
                  <w:r w:rsidRPr="0026090F">
                    <w:rPr>
                      <w:b/>
                      <w:bCs/>
                      <w:color w:val="252D4A"/>
                      <w:sz w:val="22"/>
                    </w:rPr>
                    <w:t>Originalitet</w:t>
                  </w:r>
                </w:p>
              </w:tc>
              <w:tc>
                <w:tcPr>
                  <w:tcW w:w="2705" w:type="dxa"/>
                  <w:vAlign w:val="center"/>
                </w:tcPr>
                <w:p w14:paraId="7D9B5B23" w14:textId="77777777" w:rsidR="00263F31" w:rsidRPr="0026090F" w:rsidRDefault="00263F31" w:rsidP="00263F31">
                  <w:pPr>
                    <w:tabs>
                      <w:tab w:val="num" w:pos="1276"/>
                    </w:tabs>
                    <w:spacing w:line="276" w:lineRule="auto"/>
                    <w:ind w:right="539"/>
                    <w:jc w:val="center"/>
                    <w:rPr>
                      <w:sz w:val="22"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 wp14:anchorId="66BCD23A" wp14:editId="74D9DB33">
                        <wp:extent cx="576000" cy="576000"/>
                        <wp:effectExtent l="0" t="0" r="0" b="0"/>
                        <wp:docPr id="1619592821" name="Grafik 15" descr="Genbrug med massiv udfyldn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19592821" name="Grafik 1619592821" descr="Genbrug med massiv udfyldning"/>
                                <pic:cNvPicPr/>
                              </pic:nvPicPr>
                              <pic:blipFill>
                                <a:blip r:embed="rId69">
                                  <a:extLst>
                                    <a:ext uri="{96DAC541-7B7A-43D3-8B79-37D633B846F1}">
                                      <asvg:svgBlip xmlns:asvg="http://schemas.microsoft.com/office/drawing/2016/SVG/main" r:embed="rId7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C044AEB" w14:textId="77777777" w:rsidR="00263F31" w:rsidRPr="0026090F" w:rsidRDefault="00263F31" w:rsidP="00263F31">
                  <w:pPr>
                    <w:spacing w:line="276" w:lineRule="auto"/>
                    <w:ind w:right="539"/>
                    <w:jc w:val="center"/>
                    <w:rPr>
                      <w:b/>
                      <w:bCs/>
                      <w:color w:val="BF8F00" w:themeColor="accent4" w:themeShade="BF"/>
                      <w:sz w:val="22"/>
                    </w:rPr>
                  </w:pPr>
                  <w:r>
                    <w:rPr>
                      <w:b/>
                      <w:bCs/>
                      <w:color w:val="252D4A"/>
                      <w:sz w:val="22"/>
                    </w:rPr>
                    <w:t>Cirkularitet</w:t>
                  </w:r>
                </w:p>
              </w:tc>
              <w:tc>
                <w:tcPr>
                  <w:tcW w:w="2705" w:type="dxa"/>
                  <w:vAlign w:val="center"/>
                </w:tcPr>
                <w:p w14:paraId="5BBB074A" w14:textId="77777777" w:rsidR="00263F31" w:rsidRPr="0026090F" w:rsidRDefault="00263F31" w:rsidP="00263F31">
                  <w:pPr>
                    <w:tabs>
                      <w:tab w:val="num" w:pos="993"/>
                    </w:tabs>
                    <w:spacing w:line="276" w:lineRule="auto"/>
                    <w:ind w:right="539"/>
                    <w:jc w:val="center"/>
                    <w:rPr>
                      <w:sz w:val="22"/>
                    </w:rPr>
                  </w:pPr>
                  <w:r w:rsidRPr="0026090F">
                    <w:rPr>
                      <w:b/>
                      <w:bCs/>
                      <w:noProof/>
                      <w:color w:val="002060"/>
                      <w:sz w:val="22"/>
                    </w:rPr>
                    <w:drawing>
                      <wp:inline distT="0" distB="0" distL="0" distR="0" wp14:anchorId="64BB3573" wp14:editId="7CFE7BC7">
                        <wp:extent cx="576000" cy="576000"/>
                        <wp:effectExtent l="0" t="0" r="0" b="0"/>
                        <wp:docPr id="810312384" name="Grafik 810312384" descr="Stregkode kont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2401692" name="Grafik 312401692" descr="Stregkode kontur"/>
                                <pic:cNvPicPr/>
                              </pic:nvPicPr>
                              <pic:blipFill>
                                <a:blip r:embed="rId7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7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1138DA2" w14:textId="77777777" w:rsidR="00263F31" w:rsidRPr="0026090F" w:rsidRDefault="00263F31" w:rsidP="00263F31">
                  <w:pPr>
                    <w:spacing w:line="276" w:lineRule="auto"/>
                    <w:ind w:right="539"/>
                    <w:jc w:val="center"/>
                    <w:rPr>
                      <w:i/>
                      <w:iCs/>
                      <w:sz w:val="22"/>
                    </w:rPr>
                  </w:pPr>
                  <w:r w:rsidRPr="0026090F">
                    <w:rPr>
                      <w:b/>
                      <w:bCs/>
                      <w:color w:val="252D4A"/>
                      <w:sz w:val="22"/>
                    </w:rPr>
                    <w:t>Realiserbarhed</w:t>
                  </w:r>
                </w:p>
              </w:tc>
              <w:tc>
                <w:tcPr>
                  <w:tcW w:w="2706" w:type="dxa"/>
                  <w:vAlign w:val="center"/>
                </w:tcPr>
                <w:p w14:paraId="562D3AF8" w14:textId="77777777" w:rsidR="00263F31" w:rsidRPr="0026090F" w:rsidRDefault="00263F31" w:rsidP="00263F31">
                  <w:pPr>
                    <w:tabs>
                      <w:tab w:val="num" w:pos="1276"/>
                    </w:tabs>
                    <w:spacing w:line="276" w:lineRule="auto"/>
                    <w:ind w:right="539"/>
                    <w:jc w:val="center"/>
                    <w:rPr>
                      <w:sz w:val="22"/>
                    </w:rPr>
                  </w:pPr>
                  <w:r w:rsidRPr="0026090F">
                    <w:rPr>
                      <w:b/>
                      <w:bCs/>
                      <w:noProof/>
                      <w:color w:val="002060"/>
                      <w:sz w:val="22"/>
                    </w:rPr>
                    <w:drawing>
                      <wp:inline distT="0" distB="0" distL="0" distR="0" wp14:anchorId="49DF7CED" wp14:editId="1DC85EDA">
                        <wp:extent cx="576000" cy="576000"/>
                        <wp:effectExtent l="0" t="0" r="0" b="0"/>
                        <wp:docPr id="303333533" name="Grafik 303333533" descr="Globus kont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22751054" name="Grafik 1922751054" descr="Globus kontur"/>
                                <pic:cNvPicPr/>
                              </pic:nvPicPr>
                              <pic:blipFill>
                                <a:blip r:embed="rId7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7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03C2200" w14:textId="77777777" w:rsidR="00263F31" w:rsidRPr="0026090F" w:rsidRDefault="00263F31" w:rsidP="00263F31">
                  <w:pPr>
                    <w:spacing w:line="276" w:lineRule="auto"/>
                    <w:ind w:right="539"/>
                    <w:jc w:val="center"/>
                    <w:rPr>
                      <w:b/>
                      <w:bCs/>
                      <w:color w:val="BF8F00" w:themeColor="accent4" w:themeShade="BF"/>
                      <w:sz w:val="22"/>
                    </w:rPr>
                  </w:pPr>
                  <w:r w:rsidRPr="0026090F">
                    <w:rPr>
                      <w:b/>
                      <w:bCs/>
                      <w:color w:val="252D4A"/>
                      <w:sz w:val="22"/>
                    </w:rPr>
                    <w:t>Skalerbarhed</w:t>
                  </w:r>
                </w:p>
              </w:tc>
            </w:tr>
          </w:tbl>
          <w:p w14:paraId="63692994" w14:textId="2EE5192A" w:rsidR="003135D6" w:rsidRPr="0026090F" w:rsidRDefault="003135D6" w:rsidP="001C5A94">
            <w:pPr>
              <w:spacing w:line="276" w:lineRule="auto"/>
              <w:ind w:right="539"/>
              <w:jc w:val="center"/>
              <w:rPr>
                <w:b/>
                <w:bCs/>
                <w:color w:val="BF8F00" w:themeColor="accent4" w:themeShade="BF"/>
                <w:sz w:val="22"/>
              </w:rPr>
            </w:pPr>
          </w:p>
        </w:tc>
        <w:tc>
          <w:tcPr>
            <w:tcW w:w="2648" w:type="dxa"/>
            <w:vAlign w:val="center"/>
          </w:tcPr>
          <w:p w14:paraId="546D070E" w14:textId="031DDE0B" w:rsidR="003135D6" w:rsidRPr="0026090F" w:rsidRDefault="003135D6" w:rsidP="001C5A94">
            <w:pPr>
              <w:tabs>
                <w:tab w:val="num" w:pos="993"/>
              </w:tabs>
              <w:spacing w:line="276" w:lineRule="auto"/>
              <w:ind w:right="539"/>
              <w:jc w:val="center"/>
              <w:rPr>
                <w:sz w:val="22"/>
              </w:rPr>
            </w:pPr>
          </w:p>
          <w:p w14:paraId="75B47A53" w14:textId="26031E13" w:rsidR="003135D6" w:rsidRPr="0026090F" w:rsidRDefault="003135D6" w:rsidP="001C5A94">
            <w:pPr>
              <w:spacing w:line="276" w:lineRule="auto"/>
              <w:ind w:right="539"/>
              <w:jc w:val="center"/>
              <w:rPr>
                <w:i/>
                <w:iCs/>
                <w:sz w:val="22"/>
              </w:rPr>
            </w:pPr>
          </w:p>
        </w:tc>
        <w:tc>
          <w:tcPr>
            <w:tcW w:w="2620" w:type="dxa"/>
            <w:vAlign w:val="center"/>
          </w:tcPr>
          <w:p w14:paraId="27C5C4FB" w14:textId="2BDBEB78" w:rsidR="003135D6" w:rsidRPr="0026090F" w:rsidRDefault="003135D6" w:rsidP="001C5A94">
            <w:pPr>
              <w:tabs>
                <w:tab w:val="num" w:pos="1276"/>
              </w:tabs>
              <w:spacing w:line="276" w:lineRule="auto"/>
              <w:ind w:right="539"/>
              <w:jc w:val="center"/>
              <w:rPr>
                <w:sz w:val="22"/>
              </w:rPr>
            </w:pPr>
          </w:p>
          <w:p w14:paraId="69228A5A" w14:textId="60A5931F" w:rsidR="003135D6" w:rsidRPr="0026090F" w:rsidRDefault="003135D6" w:rsidP="001C5A94">
            <w:pPr>
              <w:spacing w:line="276" w:lineRule="auto"/>
              <w:ind w:right="539"/>
              <w:jc w:val="center"/>
              <w:rPr>
                <w:b/>
                <w:bCs/>
                <w:color w:val="BF8F00" w:themeColor="accent4" w:themeShade="BF"/>
                <w:sz w:val="22"/>
              </w:rPr>
            </w:pPr>
          </w:p>
        </w:tc>
      </w:tr>
    </w:tbl>
    <w:p w14:paraId="57A64C6B" w14:textId="77777777" w:rsidR="00814FB5" w:rsidRPr="0026090F" w:rsidRDefault="00814FB5" w:rsidP="00516672">
      <w:pPr>
        <w:spacing w:after="0"/>
        <w:ind w:right="539"/>
        <w:rPr>
          <w:rFonts w:cs="Calibri Light"/>
          <w:b/>
          <w:color w:val="1F3864" w:themeColor="accent1" w:themeShade="80"/>
          <w:sz w:val="22"/>
        </w:rPr>
      </w:pPr>
    </w:p>
    <w:p w14:paraId="03A1AFE6" w14:textId="6A54CBD9" w:rsidR="00814FB5" w:rsidRPr="0026090F" w:rsidRDefault="00814FB5" w:rsidP="00455F8E">
      <w:pPr>
        <w:rPr>
          <w:rFonts w:cs="Calibri Light"/>
          <w:b/>
          <w:color w:val="252D4A"/>
          <w:sz w:val="22"/>
        </w:rPr>
      </w:pPr>
      <w:r w:rsidRPr="0026090F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B8AFF64" wp14:editId="19010102">
                <wp:simplePos x="0" y="0"/>
                <wp:positionH relativeFrom="column">
                  <wp:posOffset>0</wp:posOffset>
                </wp:positionH>
                <wp:positionV relativeFrom="paragraph">
                  <wp:posOffset>112966</wp:posOffset>
                </wp:positionV>
                <wp:extent cx="6483927" cy="0"/>
                <wp:effectExtent l="0" t="19050" r="31750" b="19050"/>
                <wp:wrapNone/>
                <wp:docPr id="1649531666" name="Lige forbindelse 1649531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3927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E9B55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7546F9" id="Lige forbindelse 2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9pt" to="510.5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" strokecolor="#e9b554" strokeweight="2.25pt">
                <v:stroke joinstyle="miter"/>
              </v:line>
            </w:pict>
          </mc:Fallback>
        </mc:AlternateContent>
      </w:r>
    </w:p>
    <w:p w14:paraId="4C7524CE" w14:textId="453998F7" w:rsidR="00455F8E" w:rsidRPr="00F67E08" w:rsidRDefault="4AD914BA" w:rsidP="00455F8E">
      <w:pPr>
        <w:rPr>
          <w:color w:val="252D4A"/>
          <w:sz w:val="24"/>
          <w:szCs w:val="24"/>
        </w:rPr>
      </w:pPr>
      <w:r w:rsidRPr="00F67E08">
        <w:rPr>
          <w:rFonts w:cs="Calibri Light"/>
          <w:b/>
          <w:bCs/>
          <w:color w:val="252D4A"/>
          <w:sz w:val="24"/>
          <w:szCs w:val="24"/>
        </w:rPr>
        <w:t xml:space="preserve">Beskriv </w:t>
      </w:r>
      <w:r w:rsidR="003135D6" w:rsidRPr="00F67E08">
        <w:rPr>
          <w:rFonts w:cs="Calibri Light"/>
          <w:b/>
          <w:bCs/>
          <w:color w:val="252D4A"/>
          <w:sz w:val="24"/>
          <w:szCs w:val="24"/>
        </w:rPr>
        <w:t>din idé eller løsning</w:t>
      </w:r>
      <w:r w:rsidR="00814FB5" w:rsidRPr="00F67E08">
        <w:rPr>
          <w:rFonts w:cs="Calibri Light"/>
          <w:b/>
          <w:bCs/>
          <w:color w:val="252D4A"/>
          <w:sz w:val="24"/>
          <w:szCs w:val="24"/>
        </w:rPr>
        <w:t xml:space="preserve"> ved at besvare følgende spørgsmål:</w:t>
      </w:r>
      <w:r w:rsidR="00814FB5" w:rsidRPr="00F67E08">
        <w:rPr>
          <w:b/>
          <w:bCs/>
          <w:noProof/>
          <w:color w:val="252D4A"/>
          <w:sz w:val="24"/>
          <w:szCs w:val="24"/>
        </w:rPr>
        <w:t xml:space="preserve"> </w:t>
      </w:r>
    </w:p>
    <w:p w14:paraId="69F7BE34" w14:textId="239C6A44" w:rsidR="00347CFA" w:rsidRPr="00F67E08" w:rsidRDefault="00347CFA" w:rsidP="00347CFA">
      <w:pPr>
        <w:pStyle w:val="Brdtekst"/>
        <w:spacing w:line="276" w:lineRule="auto"/>
        <w:rPr>
          <w:rFonts w:ascii="Century Gothic" w:hAnsi="Century Gothic" w:cs="Calibri Light"/>
          <w:b/>
          <w:bCs/>
          <w:color w:val="252D4A"/>
          <w:szCs w:val="22"/>
        </w:rPr>
      </w:pPr>
      <w:r w:rsidRPr="00F67E08">
        <w:rPr>
          <w:rFonts w:ascii="Century Gothic" w:hAnsi="Century Gothic" w:cs="Calibri Light"/>
          <w:b/>
          <w:bCs/>
          <w:color w:val="252D4A"/>
          <w:szCs w:val="22"/>
        </w:rPr>
        <w:t xml:space="preserve">1. </w:t>
      </w:r>
      <w:r w:rsidR="00455F8E" w:rsidRPr="00F67E08">
        <w:rPr>
          <w:rFonts w:ascii="Century Gothic" w:hAnsi="Century Gothic" w:cs="Calibri Light"/>
          <w:b/>
          <w:bCs/>
          <w:color w:val="252D4A"/>
          <w:szCs w:val="22"/>
        </w:rPr>
        <w:t xml:space="preserve">Hvad går idéen ud på, og </w:t>
      </w:r>
      <w:r w:rsidR="00EF2CBC" w:rsidRPr="00F67E08">
        <w:rPr>
          <w:rFonts w:ascii="Century Gothic" w:hAnsi="Century Gothic" w:cs="Calibri Light"/>
          <w:b/>
          <w:bCs/>
          <w:color w:val="252D4A"/>
          <w:szCs w:val="22"/>
        </w:rPr>
        <w:t>hvordan er den med til at gøre Danmark mere cirkulær</w:t>
      </w:r>
      <w:r w:rsidR="00455F8E" w:rsidRPr="00F67E08">
        <w:rPr>
          <w:rFonts w:ascii="Century Gothic" w:hAnsi="Century Gothic" w:cs="Calibri Light"/>
          <w:b/>
          <w:bCs/>
          <w:color w:val="252D4A"/>
          <w:szCs w:val="22"/>
        </w:rPr>
        <w:t>?</w:t>
      </w:r>
    </w:p>
    <w:p w14:paraId="552E0E4E" w14:textId="7670A833" w:rsidR="00455F8E" w:rsidRPr="00F67E08" w:rsidRDefault="00455F8E" w:rsidP="009033DC">
      <w:pPr>
        <w:rPr>
          <w:i/>
          <w:iCs/>
          <w:color w:val="252D4A"/>
          <w:sz w:val="22"/>
        </w:rPr>
      </w:pPr>
      <w:r w:rsidRPr="00F67E08">
        <w:rPr>
          <w:i/>
          <w:iCs/>
          <w:color w:val="252D4A"/>
          <w:sz w:val="22"/>
        </w:rPr>
        <w:t>Beskriv din idé her samt hvilke processer, produkter eller ydelser</w:t>
      </w:r>
      <w:r w:rsidR="00140F3B" w:rsidRPr="00F67E08">
        <w:rPr>
          <w:i/>
          <w:iCs/>
          <w:color w:val="252D4A"/>
          <w:sz w:val="22"/>
        </w:rPr>
        <w:t>,</w:t>
      </w:r>
      <w:r w:rsidRPr="00F67E08">
        <w:rPr>
          <w:i/>
          <w:iCs/>
          <w:color w:val="252D4A"/>
          <w:sz w:val="22"/>
        </w:rPr>
        <w:t xml:space="preserve"> der indgår i løsningen? Eksisterer den allerede i en eller anden form – eller er den nyskabende og aldrig set før? Max</w:t>
      </w:r>
      <w:r w:rsidR="322252F5" w:rsidRPr="00F67E08">
        <w:rPr>
          <w:i/>
          <w:iCs/>
          <w:color w:val="252D4A"/>
          <w:sz w:val="22"/>
        </w:rPr>
        <w:t>.</w:t>
      </w:r>
      <w:r w:rsidRPr="00F67E08">
        <w:rPr>
          <w:i/>
          <w:iCs/>
          <w:color w:val="252D4A"/>
          <w:sz w:val="22"/>
        </w:rPr>
        <w:t xml:space="preserve"> </w:t>
      </w:r>
      <w:r w:rsidR="00792928" w:rsidRPr="00F67E08">
        <w:rPr>
          <w:i/>
          <w:iCs/>
          <w:color w:val="252D4A"/>
          <w:sz w:val="22"/>
        </w:rPr>
        <w:t>800</w:t>
      </w:r>
      <w:r w:rsidRPr="00F67E08">
        <w:rPr>
          <w:i/>
          <w:iCs/>
          <w:color w:val="252D4A"/>
          <w:sz w:val="22"/>
        </w:rPr>
        <w:t xml:space="preserve"> anslag med mellemrum</w:t>
      </w:r>
      <w:r w:rsidR="00140F3B" w:rsidRPr="00F67E08">
        <w:rPr>
          <w:i/>
          <w:iCs/>
          <w:color w:val="252D4A"/>
          <w:sz w:val="22"/>
        </w:rPr>
        <w:t>.</w:t>
      </w:r>
    </w:p>
    <w:p w14:paraId="0ACB2F60" w14:textId="31410BE5" w:rsidR="00455F8E" w:rsidRPr="00F67E08" w:rsidRDefault="009033DC" w:rsidP="00455F8E">
      <w:pPr>
        <w:rPr>
          <w:i/>
          <w:iCs/>
          <w:color w:val="252D4A"/>
          <w:sz w:val="22"/>
        </w:rPr>
      </w:pPr>
      <w:r w:rsidRPr="00F67E08">
        <w:rPr>
          <w:color w:val="252D4A"/>
          <w:sz w:val="22"/>
          <w:highlight w:val="yellow"/>
        </w:rPr>
        <w:t>[</w:t>
      </w:r>
      <w:r w:rsidRPr="00F67E08">
        <w:rPr>
          <w:i/>
          <w:iCs/>
          <w:color w:val="252D4A"/>
          <w:sz w:val="22"/>
          <w:highlight w:val="yellow"/>
        </w:rPr>
        <w:t>Angiv svar her]</w:t>
      </w:r>
    </w:p>
    <w:p w14:paraId="3DCA4874" w14:textId="77777777" w:rsidR="009033DC" w:rsidRPr="00F67E08" w:rsidRDefault="009033DC" w:rsidP="00455F8E">
      <w:pPr>
        <w:rPr>
          <w:color w:val="252D4A"/>
          <w:sz w:val="22"/>
        </w:rPr>
      </w:pPr>
    </w:p>
    <w:p w14:paraId="4534ACBA" w14:textId="4D2A761F" w:rsidR="00455F8E" w:rsidRPr="00F67E08" w:rsidRDefault="00347CFA" w:rsidP="00455F8E">
      <w:pPr>
        <w:rPr>
          <w:rFonts w:eastAsia="Times New Roman" w:cs="Calibri Light"/>
          <w:b/>
          <w:bCs/>
          <w:color w:val="252D4A"/>
          <w:sz w:val="22"/>
          <w:lang w:eastAsia="da-DK"/>
        </w:rPr>
      </w:pPr>
      <w:r w:rsidRPr="00F67E08">
        <w:rPr>
          <w:rFonts w:eastAsia="Times New Roman" w:cs="Calibri Light"/>
          <w:b/>
          <w:bCs/>
          <w:color w:val="252D4A"/>
          <w:sz w:val="22"/>
          <w:lang w:eastAsia="da-DK"/>
        </w:rPr>
        <w:t xml:space="preserve">2. </w:t>
      </w:r>
      <w:r w:rsidR="00455F8E" w:rsidRPr="00F67E08">
        <w:rPr>
          <w:rFonts w:eastAsia="Times New Roman" w:cs="Calibri Light"/>
          <w:b/>
          <w:bCs/>
          <w:color w:val="252D4A"/>
          <w:sz w:val="22"/>
          <w:lang w:eastAsia="da-DK"/>
        </w:rPr>
        <w:t xml:space="preserve">Hvorfor er jeres idé </w:t>
      </w:r>
      <w:r w:rsidR="003135D6" w:rsidRPr="00F67E08">
        <w:rPr>
          <w:rFonts w:eastAsia="Times New Roman" w:cs="Calibri Light"/>
          <w:b/>
          <w:bCs/>
          <w:color w:val="252D4A"/>
          <w:sz w:val="22"/>
          <w:lang w:eastAsia="da-DK"/>
        </w:rPr>
        <w:t>cirkulær</w:t>
      </w:r>
      <w:r w:rsidR="00455F8E" w:rsidRPr="00F67E08">
        <w:rPr>
          <w:rFonts w:eastAsia="Times New Roman" w:cs="Calibri Light"/>
          <w:b/>
          <w:bCs/>
          <w:color w:val="252D4A"/>
          <w:sz w:val="22"/>
          <w:lang w:eastAsia="da-DK"/>
        </w:rPr>
        <w:t>, og hvilken værdi skaber løsningen?</w:t>
      </w:r>
    </w:p>
    <w:p w14:paraId="18FD43EE" w14:textId="5AF19859" w:rsidR="00455F8E" w:rsidRPr="00F67E08" w:rsidRDefault="00455F8E" w:rsidP="4F65E607">
      <w:pPr>
        <w:rPr>
          <w:i/>
          <w:iCs/>
          <w:color w:val="252D4A"/>
          <w:sz w:val="22"/>
        </w:rPr>
      </w:pPr>
      <w:r w:rsidRPr="00F67E08">
        <w:rPr>
          <w:rFonts w:eastAsia="Times New Roman" w:cs="Calibri Light"/>
          <w:i/>
          <w:iCs/>
          <w:color w:val="252D4A"/>
          <w:sz w:val="22"/>
          <w:lang w:eastAsia="da-DK"/>
        </w:rPr>
        <w:t>Beskriv her, hvilken værdi din/jeres løsning skaber ud fra følgende parametre: People: Bidrager den med værdi til samfundet? Profit: Kan du tjene penge på din løsning? Planet: Hvilken påvirkning har din løsning på miljøet?</w:t>
      </w:r>
      <w:r w:rsidR="00347CFA" w:rsidRPr="00F67E08">
        <w:rPr>
          <w:i/>
          <w:iCs/>
          <w:color w:val="252D4A"/>
          <w:sz w:val="22"/>
        </w:rPr>
        <w:t xml:space="preserve"> Max</w:t>
      </w:r>
      <w:r w:rsidR="3869CB7B" w:rsidRPr="00F67E08">
        <w:rPr>
          <w:i/>
          <w:iCs/>
          <w:color w:val="252D4A"/>
          <w:sz w:val="22"/>
        </w:rPr>
        <w:t>.</w:t>
      </w:r>
      <w:r w:rsidR="00347CFA" w:rsidRPr="00F67E08">
        <w:rPr>
          <w:i/>
          <w:iCs/>
          <w:color w:val="252D4A"/>
          <w:sz w:val="22"/>
        </w:rPr>
        <w:t xml:space="preserve"> </w:t>
      </w:r>
      <w:r w:rsidR="00792928" w:rsidRPr="00F67E08">
        <w:rPr>
          <w:i/>
          <w:iCs/>
          <w:color w:val="252D4A"/>
          <w:sz w:val="22"/>
        </w:rPr>
        <w:t xml:space="preserve">800 </w:t>
      </w:r>
      <w:r w:rsidR="00347CFA" w:rsidRPr="00F67E08">
        <w:rPr>
          <w:i/>
          <w:iCs/>
          <w:color w:val="252D4A"/>
          <w:sz w:val="22"/>
        </w:rPr>
        <w:t>anslag med mellemrum</w:t>
      </w:r>
      <w:r w:rsidR="00140F3B" w:rsidRPr="00F67E08">
        <w:rPr>
          <w:i/>
          <w:iCs/>
          <w:color w:val="252D4A"/>
          <w:sz w:val="22"/>
        </w:rPr>
        <w:t>.</w:t>
      </w:r>
    </w:p>
    <w:p w14:paraId="3D03BD4F" w14:textId="77777777" w:rsidR="009033DC" w:rsidRPr="00F67E08" w:rsidRDefault="009033DC" w:rsidP="009033DC">
      <w:pPr>
        <w:rPr>
          <w:i/>
          <w:iCs/>
          <w:color w:val="252D4A"/>
          <w:sz w:val="22"/>
        </w:rPr>
      </w:pPr>
      <w:r w:rsidRPr="00F67E08">
        <w:rPr>
          <w:color w:val="252D4A"/>
          <w:sz w:val="22"/>
          <w:highlight w:val="yellow"/>
        </w:rPr>
        <w:t>[</w:t>
      </w:r>
      <w:r w:rsidRPr="00F67E08">
        <w:rPr>
          <w:i/>
          <w:iCs/>
          <w:color w:val="252D4A"/>
          <w:sz w:val="22"/>
          <w:highlight w:val="yellow"/>
        </w:rPr>
        <w:t>Angiv svar her]</w:t>
      </w:r>
    </w:p>
    <w:p w14:paraId="088FE8F3" w14:textId="77777777" w:rsidR="00455F8E" w:rsidRPr="00F67E08" w:rsidRDefault="00455F8E" w:rsidP="00455F8E">
      <w:pPr>
        <w:ind w:right="539"/>
        <w:rPr>
          <w:rFonts w:cs="Calibri Light"/>
          <w:color w:val="252D4A"/>
          <w:sz w:val="22"/>
        </w:rPr>
      </w:pPr>
    </w:p>
    <w:p w14:paraId="6AE69755" w14:textId="047E0222" w:rsidR="00455F8E" w:rsidRPr="00F67E08" w:rsidRDefault="00347CFA" w:rsidP="00455F8E">
      <w:pPr>
        <w:pStyle w:val="Brdtekst"/>
        <w:spacing w:line="276" w:lineRule="auto"/>
        <w:rPr>
          <w:rFonts w:ascii="Century Gothic" w:hAnsi="Century Gothic" w:cs="Calibri Light"/>
          <w:b/>
          <w:bCs/>
          <w:color w:val="252D4A"/>
          <w:szCs w:val="22"/>
        </w:rPr>
      </w:pPr>
      <w:r w:rsidRPr="00F67E08">
        <w:rPr>
          <w:rFonts w:ascii="Century Gothic" w:hAnsi="Century Gothic" w:cs="Calibri Light"/>
          <w:b/>
          <w:bCs/>
          <w:color w:val="252D4A"/>
          <w:szCs w:val="22"/>
        </w:rPr>
        <w:t xml:space="preserve">3. </w:t>
      </w:r>
      <w:r w:rsidR="00455F8E" w:rsidRPr="00F67E08">
        <w:rPr>
          <w:rFonts w:ascii="Century Gothic" w:hAnsi="Century Gothic" w:cs="Calibri Light"/>
          <w:b/>
          <w:bCs/>
          <w:color w:val="252D4A"/>
          <w:szCs w:val="22"/>
        </w:rPr>
        <w:t>Hvornår kan din/jeres idé sættes i værk, og hvad skal der til for at udbrede løsningen?</w:t>
      </w:r>
    </w:p>
    <w:p w14:paraId="508A2A89" w14:textId="767FDB83" w:rsidR="00455F8E" w:rsidRPr="00F67E08" w:rsidRDefault="00455F8E" w:rsidP="00455F8E">
      <w:pPr>
        <w:ind w:right="539"/>
        <w:rPr>
          <w:i/>
          <w:iCs/>
          <w:color w:val="252D4A"/>
          <w:sz w:val="22"/>
        </w:rPr>
      </w:pPr>
      <w:r w:rsidRPr="00F67E08">
        <w:rPr>
          <w:rFonts w:eastAsia="Times New Roman" w:cs="Calibri Light"/>
          <w:i/>
          <w:iCs/>
          <w:color w:val="252D4A"/>
          <w:sz w:val="22"/>
          <w:lang w:eastAsia="da-DK"/>
        </w:rPr>
        <w:t>Beskriv her, om din idé allerede findes eller i så fald kan realiseres. Hvad kan du selv tilbyde, og hvad mangler du hjælp og ressourcer til</w:t>
      </w:r>
      <w:r w:rsidR="003135D6" w:rsidRPr="00F67E08">
        <w:rPr>
          <w:rFonts w:eastAsia="Times New Roman" w:cs="Calibri Light"/>
          <w:i/>
          <w:iCs/>
          <w:color w:val="252D4A"/>
          <w:sz w:val="22"/>
          <w:lang w:eastAsia="da-DK"/>
        </w:rPr>
        <w:t xml:space="preserve"> fra testmiljø</w:t>
      </w:r>
      <w:r w:rsidR="00FA5EB5">
        <w:rPr>
          <w:rFonts w:eastAsia="Times New Roman" w:cs="Calibri Light"/>
          <w:i/>
          <w:iCs/>
          <w:color w:val="252D4A"/>
          <w:sz w:val="22"/>
          <w:lang w:eastAsia="da-DK"/>
        </w:rPr>
        <w:t>et eller andre</w:t>
      </w:r>
      <w:r w:rsidRPr="00F67E08">
        <w:rPr>
          <w:rFonts w:eastAsia="Times New Roman" w:cs="Calibri Light"/>
          <w:i/>
          <w:iCs/>
          <w:color w:val="252D4A"/>
          <w:sz w:val="22"/>
          <w:lang w:eastAsia="da-DK"/>
        </w:rPr>
        <w:t>?</w:t>
      </w:r>
      <w:r w:rsidR="00347CFA" w:rsidRPr="00F67E08">
        <w:rPr>
          <w:i/>
          <w:iCs/>
          <w:color w:val="252D4A"/>
          <w:sz w:val="22"/>
        </w:rPr>
        <w:t xml:space="preserve"> Max </w:t>
      </w:r>
      <w:r w:rsidR="00792928" w:rsidRPr="00F67E08">
        <w:rPr>
          <w:i/>
          <w:iCs/>
          <w:color w:val="252D4A"/>
          <w:sz w:val="22"/>
        </w:rPr>
        <w:t>800</w:t>
      </w:r>
      <w:r w:rsidR="00347CFA" w:rsidRPr="00F67E08">
        <w:rPr>
          <w:i/>
          <w:iCs/>
          <w:color w:val="252D4A"/>
          <w:sz w:val="22"/>
        </w:rPr>
        <w:t xml:space="preserve"> anslag med mellemrum</w:t>
      </w:r>
      <w:r w:rsidR="00140F3B" w:rsidRPr="00F67E08">
        <w:rPr>
          <w:i/>
          <w:iCs/>
          <w:color w:val="252D4A"/>
          <w:sz w:val="22"/>
        </w:rPr>
        <w:t>.</w:t>
      </w:r>
    </w:p>
    <w:p w14:paraId="5382660D" w14:textId="77777777" w:rsidR="009033DC" w:rsidRPr="00F67E08" w:rsidRDefault="009033DC" w:rsidP="009033DC">
      <w:pPr>
        <w:rPr>
          <w:i/>
          <w:iCs/>
          <w:color w:val="252D4A"/>
          <w:sz w:val="22"/>
        </w:rPr>
      </w:pPr>
      <w:r w:rsidRPr="00F67E08">
        <w:rPr>
          <w:color w:val="252D4A"/>
          <w:sz w:val="22"/>
          <w:highlight w:val="yellow"/>
        </w:rPr>
        <w:t>[</w:t>
      </w:r>
      <w:r w:rsidRPr="00F67E08">
        <w:rPr>
          <w:i/>
          <w:iCs/>
          <w:color w:val="252D4A"/>
          <w:sz w:val="22"/>
          <w:highlight w:val="yellow"/>
        </w:rPr>
        <w:t>Angiv svar her]</w:t>
      </w:r>
    </w:p>
    <w:p w14:paraId="0112C7B9" w14:textId="77777777" w:rsidR="00455F8E" w:rsidRPr="0026090F" w:rsidRDefault="00455F8E" w:rsidP="00455F8E">
      <w:pPr>
        <w:ind w:right="539"/>
        <w:rPr>
          <w:rFonts w:cs="Calibri Light"/>
          <w:color w:val="000000"/>
          <w:sz w:val="22"/>
        </w:rPr>
      </w:pPr>
    </w:p>
    <w:p w14:paraId="38500457" w14:textId="1BC18DA1" w:rsidR="00455F8E" w:rsidRPr="00F67E08" w:rsidRDefault="00347CFA" w:rsidP="4F65E607">
      <w:pPr>
        <w:ind w:right="539"/>
        <w:rPr>
          <w:rFonts w:cs="Calibri Light"/>
          <w:b/>
          <w:bCs/>
          <w:color w:val="252D4A"/>
          <w:sz w:val="22"/>
        </w:rPr>
      </w:pPr>
      <w:r w:rsidRPr="00F67E08">
        <w:rPr>
          <w:rFonts w:cs="Calibri Light"/>
          <w:b/>
          <w:bCs/>
          <w:color w:val="252D4A"/>
          <w:sz w:val="22"/>
        </w:rPr>
        <w:t xml:space="preserve">4. </w:t>
      </w:r>
      <w:r w:rsidR="00455F8E" w:rsidRPr="00F67E08">
        <w:rPr>
          <w:rFonts w:cs="Calibri Light"/>
          <w:b/>
          <w:bCs/>
          <w:color w:val="252D4A"/>
          <w:sz w:val="22"/>
        </w:rPr>
        <w:t xml:space="preserve">Vedhæft </w:t>
      </w:r>
      <w:r w:rsidR="00140F3B" w:rsidRPr="00F67E08">
        <w:rPr>
          <w:rFonts w:cs="Calibri Light"/>
          <w:b/>
          <w:bCs/>
          <w:color w:val="252D4A"/>
          <w:sz w:val="22"/>
        </w:rPr>
        <w:t>eventuelle</w:t>
      </w:r>
      <w:r w:rsidR="00455F8E" w:rsidRPr="00F67E08">
        <w:rPr>
          <w:rFonts w:cs="Calibri Light"/>
          <w:b/>
          <w:bCs/>
          <w:color w:val="252D4A"/>
          <w:sz w:val="22"/>
        </w:rPr>
        <w:t xml:space="preserve"> tegninger el</w:t>
      </w:r>
      <w:r w:rsidR="00140F3B" w:rsidRPr="00F67E08">
        <w:rPr>
          <w:rFonts w:cs="Calibri Light"/>
          <w:b/>
          <w:bCs/>
          <w:color w:val="252D4A"/>
          <w:sz w:val="22"/>
        </w:rPr>
        <w:t>ler</w:t>
      </w:r>
      <w:r w:rsidR="00455F8E" w:rsidRPr="00F67E08">
        <w:rPr>
          <w:rFonts w:cs="Calibri Light"/>
          <w:b/>
          <w:bCs/>
          <w:color w:val="252D4A"/>
          <w:sz w:val="22"/>
        </w:rPr>
        <w:t xml:space="preserve"> andet.</w:t>
      </w:r>
    </w:p>
    <w:p w14:paraId="4C91DF35" w14:textId="63AFFEE7" w:rsidR="009033DC" w:rsidRPr="00F67E08" w:rsidRDefault="009033DC" w:rsidP="009033DC">
      <w:pPr>
        <w:rPr>
          <w:i/>
          <w:iCs/>
          <w:color w:val="252D4A"/>
          <w:sz w:val="22"/>
        </w:rPr>
      </w:pPr>
      <w:r w:rsidRPr="00F67E08">
        <w:rPr>
          <w:color w:val="252D4A"/>
          <w:sz w:val="22"/>
          <w:highlight w:val="yellow"/>
        </w:rPr>
        <w:t>[</w:t>
      </w:r>
      <w:r w:rsidRPr="00F67E08">
        <w:rPr>
          <w:i/>
          <w:iCs/>
          <w:color w:val="252D4A"/>
          <w:sz w:val="22"/>
          <w:highlight w:val="yellow"/>
        </w:rPr>
        <w:t>Indsæt billeder her]</w:t>
      </w:r>
    </w:p>
    <w:p w14:paraId="38CC415B" w14:textId="77777777" w:rsidR="00814FB5" w:rsidRPr="00F67E08" w:rsidRDefault="00814FB5" w:rsidP="00814FB5">
      <w:pPr>
        <w:spacing w:after="0" w:line="276" w:lineRule="auto"/>
        <w:ind w:right="539"/>
        <w:rPr>
          <w:rFonts w:cs="Calibri Light"/>
          <w:b/>
          <w:color w:val="252D4A"/>
          <w:sz w:val="24"/>
          <w:szCs w:val="28"/>
        </w:rPr>
      </w:pPr>
    </w:p>
    <w:p w14:paraId="0EF420F2" w14:textId="77777777" w:rsidR="00814FB5" w:rsidRDefault="00814FB5" w:rsidP="00814FB5">
      <w:pPr>
        <w:spacing w:after="0"/>
        <w:ind w:right="539"/>
        <w:rPr>
          <w:rFonts w:cs="Calibri Light"/>
          <w:b/>
          <w:color w:val="252D4A"/>
          <w:sz w:val="24"/>
          <w:szCs w:val="2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910922F" wp14:editId="56907A0C">
                <wp:simplePos x="0" y="0"/>
                <wp:positionH relativeFrom="column">
                  <wp:posOffset>0</wp:posOffset>
                </wp:positionH>
                <wp:positionV relativeFrom="paragraph">
                  <wp:posOffset>24210</wp:posOffset>
                </wp:positionV>
                <wp:extent cx="6386703" cy="0"/>
                <wp:effectExtent l="0" t="19050" r="33655" b="19050"/>
                <wp:wrapNone/>
                <wp:docPr id="183848761" name="Lige forbindelse 183848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670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E9B55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37DD6A" id="Lige forbindelse 2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9pt" to="502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" strokecolor="#e9b554" strokeweight="2.25pt">
                <v:stroke joinstyle="miter"/>
              </v:line>
            </w:pict>
          </mc:Fallback>
        </mc:AlternateContent>
      </w:r>
    </w:p>
    <w:p w14:paraId="0EE7EFD5" w14:textId="77777777" w:rsidR="00A4343D" w:rsidRDefault="00A4343D" w:rsidP="00516672">
      <w:pPr>
        <w:spacing w:after="0"/>
        <w:ind w:right="539"/>
        <w:rPr>
          <w:rFonts w:cs="Calibri Light"/>
          <w:b/>
          <w:color w:val="1F3864" w:themeColor="accent1" w:themeShade="80"/>
        </w:rPr>
      </w:pPr>
    </w:p>
    <w:p w14:paraId="63A72311" w14:textId="2DAE1A56" w:rsidR="00516672" w:rsidRDefault="00133F8B" w:rsidP="00516672">
      <w:pPr>
        <w:spacing w:after="0"/>
        <w:ind w:right="539"/>
        <w:rPr>
          <w:b/>
          <w:bCs/>
        </w:rPr>
      </w:pPr>
      <w:r w:rsidRPr="00982130">
        <w:rPr>
          <w:rFonts w:cs="Calibri Light"/>
          <w:b/>
          <w:color w:val="000000"/>
        </w:rPr>
        <w:br/>
      </w:r>
    </w:p>
    <w:p w14:paraId="459CA389" w14:textId="77777777" w:rsidR="00455F8E" w:rsidRDefault="00455F8E" w:rsidP="00516672">
      <w:pPr>
        <w:spacing w:after="0"/>
        <w:ind w:right="539"/>
        <w:rPr>
          <w:b/>
          <w:bCs/>
        </w:rPr>
      </w:pPr>
    </w:p>
    <w:p w14:paraId="18BF47DB" w14:textId="77777777" w:rsidR="00455F8E" w:rsidRDefault="00455F8E" w:rsidP="00516672">
      <w:pPr>
        <w:spacing w:after="0"/>
        <w:ind w:right="539"/>
        <w:rPr>
          <w:b/>
          <w:bCs/>
        </w:rPr>
      </w:pPr>
    </w:p>
    <w:p w14:paraId="5B7C149A" w14:textId="77777777" w:rsidR="00455F8E" w:rsidRDefault="00455F8E" w:rsidP="00516672">
      <w:pPr>
        <w:spacing w:after="0"/>
        <w:ind w:right="539"/>
        <w:rPr>
          <w:b/>
          <w:bCs/>
        </w:rPr>
      </w:pPr>
    </w:p>
    <w:p w14:paraId="2BC30D95" w14:textId="77777777" w:rsidR="00455F8E" w:rsidRDefault="00455F8E" w:rsidP="00516672">
      <w:pPr>
        <w:spacing w:after="0"/>
        <w:ind w:right="539"/>
        <w:rPr>
          <w:b/>
          <w:bCs/>
        </w:rPr>
      </w:pPr>
    </w:p>
    <w:p w14:paraId="3F8DC7F5" w14:textId="77777777" w:rsidR="00455F8E" w:rsidRDefault="00455F8E" w:rsidP="00516672">
      <w:pPr>
        <w:spacing w:after="0"/>
        <w:ind w:right="539"/>
        <w:rPr>
          <w:b/>
          <w:bCs/>
        </w:rPr>
      </w:pPr>
    </w:p>
    <w:p w14:paraId="5FD3E148" w14:textId="40792DB6" w:rsidR="00455F8E" w:rsidRDefault="00455F8E" w:rsidP="00516672">
      <w:pPr>
        <w:spacing w:after="0"/>
        <w:ind w:right="539"/>
        <w:rPr>
          <w:b/>
          <w:bCs/>
        </w:rPr>
      </w:pPr>
    </w:p>
    <w:p w14:paraId="0073914B" w14:textId="77777777" w:rsidR="00455F8E" w:rsidRDefault="00455F8E" w:rsidP="00516672">
      <w:pPr>
        <w:spacing w:after="0"/>
        <w:ind w:right="539"/>
        <w:rPr>
          <w:b/>
          <w:bCs/>
        </w:rPr>
      </w:pPr>
    </w:p>
    <w:p w14:paraId="5B811CAC" w14:textId="7AEB7C76" w:rsidR="00455F8E" w:rsidRDefault="00455F8E" w:rsidP="00516672">
      <w:pPr>
        <w:spacing w:after="0"/>
        <w:ind w:right="539"/>
        <w:rPr>
          <w:b/>
          <w:bCs/>
        </w:rPr>
      </w:pPr>
    </w:p>
    <w:p w14:paraId="45563682" w14:textId="77777777" w:rsidR="00455F8E" w:rsidRDefault="00455F8E" w:rsidP="00516672">
      <w:pPr>
        <w:spacing w:after="0"/>
        <w:ind w:right="539"/>
        <w:rPr>
          <w:b/>
          <w:bCs/>
        </w:rPr>
      </w:pPr>
    </w:p>
    <w:p w14:paraId="24E365DE" w14:textId="77777777" w:rsidR="00455F8E" w:rsidRDefault="00455F8E" w:rsidP="00516672">
      <w:pPr>
        <w:spacing w:after="0"/>
        <w:ind w:right="539"/>
        <w:rPr>
          <w:b/>
          <w:bCs/>
        </w:rPr>
      </w:pPr>
    </w:p>
    <w:p w14:paraId="038181D7" w14:textId="77777777" w:rsidR="00455F8E" w:rsidRDefault="00455F8E" w:rsidP="00516672">
      <w:pPr>
        <w:spacing w:after="0"/>
        <w:ind w:right="539"/>
        <w:rPr>
          <w:b/>
          <w:bCs/>
        </w:rPr>
      </w:pPr>
    </w:p>
    <w:p w14:paraId="41672C1F" w14:textId="77777777" w:rsidR="00455F8E" w:rsidRDefault="00455F8E" w:rsidP="00516672">
      <w:pPr>
        <w:spacing w:after="0"/>
        <w:ind w:right="539"/>
        <w:rPr>
          <w:b/>
          <w:bCs/>
        </w:rPr>
      </w:pPr>
    </w:p>
    <w:p w14:paraId="606AA125" w14:textId="77777777" w:rsidR="00455F8E" w:rsidRDefault="00455F8E" w:rsidP="00516672">
      <w:pPr>
        <w:spacing w:after="0"/>
        <w:ind w:right="539"/>
        <w:rPr>
          <w:b/>
          <w:bCs/>
        </w:rPr>
      </w:pPr>
    </w:p>
    <w:p w14:paraId="39E078BB" w14:textId="77777777" w:rsidR="00455F8E" w:rsidRDefault="00455F8E" w:rsidP="00516672">
      <w:pPr>
        <w:spacing w:after="0"/>
        <w:ind w:right="539"/>
        <w:rPr>
          <w:b/>
          <w:bCs/>
        </w:rPr>
      </w:pPr>
    </w:p>
    <w:p w14:paraId="3AEB4480" w14:textId="77777777" w:rsidR="00455F8E" w:rsidRDefault="00455F8E" w:rsidP="00516672">
      <w:pPr>
        <w:spacing w:after="0"/>
        <w:ind w:right="539"/>
        <w:rPr>
          <w:b/>
          <w:bCs/>
        </w:rPr>
      </w:pPr>
    </w:p>
    <w:p w14:paraId="66212F8D" w14:textId="77777777" w:rsidR="00455F8E" w:rsidRDefault="00455F8E" w:rsidP="00516672">
      <w:pPr>
        <w:spacing w:after="0"/>
        <w:ind w:right="539"/>
        <w:rPr>
          <w:b/>
          <w:bCs/>
        </w:rPr>
      </w:pPr>
    </w:p>
    <w:p w14:paraId="47669410" w14:textId="77777777" w:rsidR="00455F8E" w:rsidRDefault="00455F8E" w:rsidP="00516672">
      <w:pPr>
        <w:spacing w:after="0"/>
        <w:ind w:right="539"/>
        <w:rPr>
          <w:b/>
          <w:bCs/>
        </w:rPr>
      </w:pPr>
    </w:p>
    <w:p w14:paraId="6B871BF0" w14:textId="77777777" w:rsidR="00455F8E" w:rsidRDefault="00455F8E" w:rsidP="00516672">
      <w:pPr>
        <w:spacing w:after="0"/>
        <w:ind w:right="539"/>
        <w:rPr>
          <w:b/>
          <w:bCs/>
        </w:rPr>
      </w:pPr>
    </w:p>
    <w:p w14:paraId="10DAC45B" w14:textId="77777777" w:rsidR="00455F8E" w:rsidRDefault="00455F8E" w:rsidP="00516672">
      <w:pPr>
        <w:spacing w:after="0"/>
        <w:ind w:right="539"/>
        <w:rPr>
          <w:b/>
          <w:bCs/>
        </w:rPr>
      </w:pPr>
    </w:p>
    <w:p w14:paraId="57309877" w14:textId="20830DF0" w:rsidR="00455F8E" w:rsidRDefault="00455F8E" w:rsidP="00516672">
      <w:pPr>
        <w:spacing w:after="0"/>
        <w:ind w:right="539"/>
        <w:rPr>
          <w:b/>
          <w:bCs/>
        </w:rPr>
      </w:pPr>
    </w:p>
    <w:p w14:paraId="43882CF1" w14:textId="310AF081" w:rsidR="00455F8E" w:rsidRDefault="00455F8E" w:rsidP="00516672">
      <w:pPr>
        <w:spacing w:after="0"/>
        <w:ind w:right="539"/>
        <w:rPr>
          <w:b/>
          <w:bCs/>
        </w:rPr>
      </w:pPr>
    </w:p>
    <w:p w14:paraId="2038B48F" w14:textId="7D96B0BF" w:rsidR="00455F8E" w:rsidRDefault="00455F8E" w:rsidP="00516672">
      <w:pPr>
        <w:spacing w:after="0"/>
        <w:ind w:right="539"/>
        <w:rPr>
          <w:b/>
          <w:bCs/>
        </w:rPr>
      </w:pPr>
    </w:p>
    <w:p w14:paraId="7DF7AB13" w14:textId="77777777" w:rsidR="00455F8E" w:rsidRDefault="00455F8E" w:rsidP="00516672">
      <w:pPr>
        <w:spacing w:after="0"/>
        <w:ind w:right="539"/>
        <w:rPr>
          <w:b/>
          <w:bCs/>
        </w:rPr>
      </w:pPr>
    </w:p>
    <w:p w14:paraId="1FEAF37D" w14:textId="0162B7DD" w:rsidR="00455F8E" w:rsidRDefault="00455F8E" w:rsidP="00516672">
      <w:pPr>
        <w:spacing w:after="0"/>
        <w:ind w:right="539"/>
        <w:rPr>
          <w:b/>
          <w:bCs/>
        </w:rPr>
      </w:pPr>
    </w:p>
    <w:p w14:paraId="74659942" w14:textId="77777777" w:rsidR="00455F8E" w:rsidRDefault="00455F8E" w:rsidP="00516672">
      <w:pPr>
        <w:spacing w:after="0"/>
        <w:ind w:right="539"/>
        <w:rPr>
          <w:b/>
          <w:bCs/>
        </w:rPr>
      </w:pPr>
    </w:p>
    <w:p w14:paraId="65F67FDF" w14:textId="50CAF69D" w:rsidR="00455F8E" w:rsidRDefault="00455F8E" w:rsidP="00516672">
      <w:pPr>
        <w:spacing w:after="0"/>
        <w:ind w:right="539"/>
        <w:rPr>
          <w:b/>
          <w:bCs/>
        </w:rPr>
      </w:pPr>
    </w:p>
    <w:p w14:paraId="26D94B6B" w14:textId="6D8DA208" w:rsidR="00455F8E" w:rsidRDefault="00455F8E" w:rsidP="00516672">
      <w:pPr>
        <w:spacing w:after="0"/>
        <w:ind w:right="539"/>
        <w:rPr>
          <w:b/>
          <w:bCs/>
        </w:rPr>
      </w:pPr>
    </w:p>
    <w:p w14:paraId="1C787F78" w14:textId="77777777" w:rsidR="00455F8E" w:rsidRDefault="00455F8E" w:rsidP="00516672">
      <w:pPr>
        <w:spacing w:after="0"/>
        <w:ind w:right="539"/>
        <w:rPr>
          <w:b/>
          <w:bCs/>
        </w:rPr>
      </w:pPr>
    </w:p>
    <w:p w14:paraId="1711B13F" w14:textId="77777777" w:rsidR="00455F8E" w:rsidRDefault="00455F8E" w:rsidP="00516672">
      <w:pPr>
        <w:spacing w:after="0"/>
        <w:ind w:right="539"/>
        <w:rPr>
          <w:b/>
          <w:bCs/>
        </w:rPr>
      </w:pPr>
    </w:p>
    <w:p w14:paraId="76A1935E" w14:textId="13BDE76A" w:rsidR="00455F8E" w:rsidRDefault="00455F8E" w:rsidP="00516672">
      <w:pPr>
        <w:spacing w:after="0"/>
        <w:ind w:right="539"/>
        <w:rPr>
          <w:b/>
          <w:bCs/>
        </w:rPr>
      </w:pPr>
    </w:p>
    <w:p w14:paraId="150032CA" w14:textId="77777777" w:rsidR="00455F8E" w:rsidRDefault="00455F8E" w:rsidP="00516672">
      <w:pPr>
        <w:spacing w:after="0"/>
        <w:ind w:right="539"/>
        <w:rPr>
          <w:b/>
          <w:bCs/>
        </w:rPr>
      </w:pPr>
    </w:p>
    <w:p w14:paraId="4C68AF8C" w14:textId="77777777" w:rsidR="00455F8E" w:rsidRDefault="00455F8E" w:rsidP="00516672">
      <w:pPr>
        <w:spacing w:after="0"/>
        <w:ind w:right="539"/>
        <w:rPr>
          <w:b/>
          <w:bCs/>
        </w:rPr>
      </w:pPr>
    </w:p>
    <w:p w14:paraId="563F5953" w14:textId="77777777" w:rsidR="00455F8E" w:rsidRDefault="00455F8E" w:rsidP="00516672">
      <w:pPr>
        <w:spacing w:after="0"/>
        <w:ind w:right="539"/>
        <w:rPr>
          <w:b/>
          <w:bCs/>
        </w:rPr>
      </w:pPr>
    </w:p>
    <w:p w14:paraId="4AA02EB9" w14:textId="0191854B" w:rsidR="00BE114F" w:rsidRPr="00455F8E" w:rsidRDefault="00BE114F" w:rsidP="00516672">
      <w:pPr>
        <w:rPr>
          <w:b/>
          <w:bCs/>
        </w:rPr>
      </w:pPr>
    </w:p>
    <w:sectPr w:rsidR="00BE114F" w:rsidRPr="00455F8E" w:rsidSect="00310CA5">
      <w:headerReference w:type="default" r:id="rId75"/>
      <w:footerReference w:type="default" r:id="rId76"/>
      <w:pgSz w:w="23811" w:h="16838" w:orient="landscape" w:code="8"/>
      <w:pgMar w:top="1701" w:right="1134" w:bottom="1701" w:left="1134" w:header="2041" w:footer="794" w:gutter="0"/>
      <w:pgNumType w:start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D6033" w14:textId="77777777" w:rsidR="00C639F4" w:rsidRDefault="00C639F4" w:rsidP="003E0615">
      <w:pPr>
        <w:spacing w:after="0" w:line="240" w:lineRule="auto"/>
      </w:pPr>
      <w:r>
        <w:separator/>
      </w:r>
    </w:p>
  </w:endnote>
  <w:endnote w:type="continuationSeparator" w:id="0">
    <w:p w14:paraId="1AAAF710" w14:textId="77777777" w:rsidR="00C639F4" w:rsidRDefault="00C639F4" w:rsidP="003E0615">
      <w:pPr>
        <w:spacing w:after="0" w:line="240" w:lineRule="auto"/>
      </w:pPr>
      <w:r>
        <w:continuationSeparator/>
      </w:r>
    </w:p>
  </w:endnote>
  <w:endnote w:type="continuationNotice" w:id="1">
    <w:p w14:paraId="1F59A720" w14:textId="77777777" w:rsidR="00C639F4" w:rsidRDefault="00C639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36F29" w14:textId="65E553D6" w:rsidR="00D1301D" w:rsidRPr="00814FB5" w:rsidRDefault="00814FB5" w:rsidP="00202533">
    <w:pPr>
      <w:pStyle w:val="Sidefod"/>
      <w:tabs>
        <w:tab w:val="left" w:pos="838"/>
        <w:tab w:val="right" w:pos="21543"/>
      </w:tabs>
      <w:rPr>
        <w:color w:val="252D4A"/>
        <w:szCs w:val="20"/>
      </w:rPr>
    </w:pPr>
    <w:r>
      <w:rPr>
        <w:b/>
        <w:bCs/>
        <w:noProof/>
        <w:color w:val="252D4A"/>
        <w:sz w:val="22"/>
        <w:szCs w:val="24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09A0126" wp14:editId="615E6EAA">
              <wp:simplePos x="0" y="0"/>
              <wp:positionH relativeFrom="column">
                <wp:posOffset>8029847</wp:posOffset>
              </wp:positionH>
              <wp:positionV relativeFrom="paragraph">
                <wp:posOffset>-146685</wp:posOffset>
              </wp:positionV>
              <wp:extent cx="5695121" cy="487017"/>
              <wp:effectExtent l="0" t="0" r="0" b="0"/>
              <wp:wrapNone/>
              <wp:docPr id="1650427196" name="Tekstfelt 16504271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5121" cy="48701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148665" w14:textId="630EB182" w:rsidR="00814FB5" w:rsidRPr="00DB62AA" w:rsidRDefault="00814FB5" w:rsidP="001F4AE0">
                          <w:pPr>
                            <w:jc w:val="right"/>
                            <w:rPr>
                              <w:color w:val="252D4A"/>
                            </w:rPr>
                          </w:pPr>
                          <w:r w:rsidRPr="00DB62AA">
                            <w:rPr>
                              <w:color w:val="252D4A"/>
                            </w:rPr>
                            <w:t xml:space="preserve">Har du </w:t>
                          </w:r>
                          <w:r w:rsidRPr="00DB62AA">
                            <w:rPr>
                              <w:b/>
                              <w:bCs/>
                              <w:color w:val="252D4A"/>
                            </w:rPr>
                            <w:t>spørgsmål</w:t>
                          </w:r>
                          <w:r w:rsidRPr="00DB62AA">
                            <w:rPr>
                              <w:color w:val="252D4A"/>
                            </w:rPr>
                            <w:t xml:space="preserve"> til løsningsformatet eller COCONF-forløbet, så kontakt Projektleder </w:t>
                          </w:r>
                          <w:r w:rsidR="003135D6" w:rsidRPr="00DB62AA">
                            <w:rPr>
                              <w:color w:val="252D4A"/>
                            </w:rPr>
                            <w:t xml:space="preserve">Simone Rosengreen på </w:t>
                          </w:r>
                          <w:hyperlink r:id="rId1" w:history="1">
                            <w:r w:rsidR="003135D6" w:rsidRPr="00DB62AA">
                              <w:rPr>
                                <w:rStyle w:val="Hyperlink"/>
                                <w:color w:val="252D4A"/>
                              </w:rPr>
                              <w:t>simone@corolab.dk</w:t>
                            </w:r>
                          </w:hyperlink>
                          <w:r w:rsidR="003135D6" w:rsidRPr="00DB62AA">
                            <w:rPr>
                              <w:color w:val="252D4A"/>
                            </w:rPr>
                            <w:t xml:space="preserve"> eller</w:t>
                          </w:r>
                          <w:r w:rsidR="00DB62AA" w:rsidRPr="00DB62AA">
                            <w:rPr>
                              <w:color w:val="252D4A"/>
                            </w:rPr>
                            <w:t xml:space="preserve"> 51640851</w:t>
                          </w:r>
                          <w:r w:rsidR="003135D6" w:rsidRPr="00DB62AA">
                            <w:rPr>
                              <w:color w:val="252D4A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9A0126" id="_x0000_t202" coordsize="21600,21600" o:spt="202" path="m,l,21600r21600,l21600,xe">
              <v:stroke joinstyle="miter"/>
              <v:path gradientshapeok="t" o:connecttype="rect"/>
            </v:shapetype>
            <v:shape id="Tekstfelt 1650427196" o:spid="_x0000_s1048" type="#_x0000_t202" style="position:absolute;margin-left:632.25pt;margin-top:-11.55pt;width:448.45pt;height:38.3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" filled="f" stroked="f" strokeweight=".5pt">
              <v:textbox>
                <w:txbxContent>
                  <w:p w14:paraId="0B148665" w14:textId="630EB182" w:rsidR="00814FB5" w:rsidRPr="00DB62AA" w:rsidRDefault="00814FB5" w:rsidP="001F4AE0">
                    <w:pPr>
                      <w:jc w:val="right"/>
                      <w:rPr>
                        <w:color w:val="252D4A"/>
                      </w:rPr>
                    </w:pPr>
                    <w:r w:rsidRPr="00DB62AA">
                      <w:rPr>
                        <w:color w:val="252D4A"/>
                      </w:rPr>
                      <w:t xml:space="preserve">Har du </w:t>
                    </w:r>
                    <w:r w:rsidRPr="00DB62AA">
                      <w:rPr>
                        <w:b/>
                        <w:bCs/>
                        <w:color w:val="252D4A"/>
                      </w:rPr>
                      <w:t>spørgsmål</w:t>
                    </w:r>
                    <w:r w:rsidRPr="00DB62AA">
                      <w:rPr>
                        <w:color w:val="252D4A"/>
                      </w:rPr>
                      <w:t xml:space="preserve"> til løsningsformatet eller COCONF-forløbet, så kontakt Projektleder </w:t>
                    </w:r>
                    <w:r w:rsidR="003135D6" w:rsidRPr="00DB62AA">
                      <w:rPr>
                        <w:color w:val="252D4A"/>
                      </w:rPr>
                      <w:t xml:space="preserve">Simone Rosengreen på </w:t>
                    </w:r>
                    <w:hyperlink r:id="rId2" w:history="1">
                      <w:r w:rsidR="003135D6" w:rsidRPr="00DB62AA">
                        <w:rPr>
                          <w:rStyle w:val="Hyperlink"/>
                          <w:color w:val="252D4A"/>
                        </w:rPr>
                        <w:t>simone@corolab.dk</w:t>
                      </w:r>
                    </w:hyperlink>
                    <w:r w:rsidR="003135D6" w:rsidRPr="00DB62AA">
                      <w:rPr>
                        <w:color w:val="252D4A"/>
                      </w:rPr>
                      <w:t xml:space="preserve"> eller</w:t>
                    </w:r>
                    <w:r w:rsidR="00DB62AA" w:rsidRPr="00DB62AA">
                      <w:rPr>
                        <w:color w:val="252D4A"/>
                      </w:rPr>
                      <w:t xml:space="preserve"> 51640851</w:t>
                    </w:r>
                    <w:r w:rsidR="003135D6" w:rsidRPr="00DB62AA">
                      <w:rPr>
                        <w:color w:val="252D4A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="00202533">
      <w:rPr>
        <w:b/>
        <w:bCs/>
        <w:noProof/>
        <w:color w:val="252D4A"/>
        <w:sz w:val="22"/>
        <w:szCs w:val="24"/>
      </w:rPr>
      <w:tab/>
    </w:r>
    <w:r w:rsidR="00202533">
      <w:rPr>
        <w:b/>
        <w:bCs/>
        <w:noProof/>
        <w:color w:val="252D4A"/>
        <w:sz w:val="22"/>
        <w:szCs w:val="24"/>
      </w:rPr>
      <w:tab/>
    </w:r>
    <w:r w:rsidR="00202533">
      <w:rPr>
        <w:b/>
        <w:bCs/>
        <w:noProof/>
        <w:color w:val="252D4A"/>
        <w:sz w:val="22"/>
        <w:szCs w:val="24"/>
      </w:rPr>
      <w:tab/>
    </w:r>
    <w:r w:rsidR="00202533">
      <w:rPr>
        <w:b/>
        <w:bCs/>
        <w:noProof/>
        <w:color w:val="252D4A"/>
        <w:sz w:val="22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A66C0" w14:textId="77777777" w:rsidR="00C639F4" w:rsidRDefault="00C639F4" w:rsidP="003E0615">
      <w:pPr>
        <w:spacing w:after="0" w:line="240" w:lineRule="auto"/>
      </w:pPr>
      <w:r>
        <w:separator/>
      </w:r>
    </w:p>
  </w:footnote>
  <w:footnote w:type="continuationSeparator" w:id="0">
    <w:p w14:paraId="7FAF31D9" w14:textId="77777777" w:rsidR="00C639F4" w:rsidRDefault="00C639F4" w:rsidP="003E0615">
      <w:pPr>
        <w:spacing w:after="0" w:line="240" w:lineRule="auto"/>
      </w:pPr>
      <w:r>
        <w:continuationSeparator/>
      </w:r>
    </w:p>
  </w:footnote>
  <w:footnote w:type="continuationNotice" w:id="1">
    <w:p w14:paraId="60E24E1B" w14:textId="77777777" w:rsidR="00C639F4" w:rsidRDefault="00C639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7338B" w14:textId="4EBBD26D" w:rsidR="00455F8E" w:rsidRDefault="00814FB5">
    <w:pPr>
      <w:pStyle w:val="Sidehoved"/>
    </w:pPr>
    <w:r>
      <w:rPr>
        <w:b/>
        <w:bCs/>
        <w:noProof/>
        <w:color w:val="FFFFFF" w:themeColor="background1"/>
        <w:sz w:val="52"/>
        <w:szCs w:val="56"/>
      </w:rPr>
      <w:drawing>
        <wp:anchor distT="0" distB="0" distL="114300" distR="114300" simplePos="0" relativeHeight="251658243" behindDoc="1" locked="0" layoutInCell="1" allowOverlap="1" wp14:anchorId="232D1A26" wp14:editId="57529539">
          <wp:simplePos x="0" y="0"/>
          <wp:positionH relativeFrom="column">
            <wp:posOffset>13556</wp:posOffset>
          </wp:positionH>
          <wp:positionV relativeFrom="paragraph">
            <wp:posOffset>-1159510</wp:posOffset>
          </wp:positionV>
          <wp:extent cx="844550" cy="220980"/>
          <wp:effectExtent l="0" t="0" r="0" b="7620"/>
          <wp:wrapThrough wrapText="bothSides">
            <wp:wrapPolygon edited="0">
              <wp:start x="4385" y="0"/>
              <wp:lineTo x="0" y="5586"/>
              <wp:lineTo x="0" y="20483"/>
              <wp:lineTo x="20950" y="20483"/>
              <wp:lineTo x="20950" y="0"/>
              <wp:lineTo x="4385" y="0"/>
            </wp:wrapPolygon>
          </wp:wrapThrough>
          <wp:docPr id="6581692" name="Billede 6581692" descr="Et billede, der indeholder Font/skrifttype, Grafik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259617" name="Billede 10" descr="Et billede, der indeholder Font/skrifttype, Grafik, skærmbillede, logo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color w:val="252D4A"/>
        <w:sz w:val="22"/>
        <w:szCs w:val="24"/>
      </w:rPr>
      <w:drawing>
        <wp:anchor distT="0" distB="0" distL="114300" distR="114300" simplePos="0" relativeHeight="251658244" behindDoc="1" locked="0" layoutInCell="1" allowOverlap="1" wp14:anchorId="7D59CB93" wp14:editId="453FBBE7">
          <wp:simplePos x="0" y="0"/>
          <wp:positionH relativeFrom="column">
            <wp:posOffset>960010</wp:posOffset>
          </wp:positionH>
          <wp:positionV relativeFrom="paragraph">
            <wp:posOffset>-1183005</wp:posOffset>
          </wp:positionV>
          <wp:extent cx="902335" cy="290830"/>
          <wp:effectExtent l="0" t="0" r="0" b="0"/>
          <wp:wrapThrough wrapText="bothSides">
            <wp:wrapPolygon edited="0">
              <wp:start x="3648" y="0"/>
              <wp:lineTo x="0" y="7074"/>
              <wp:lineTo x="456" y="16978"/>
              <wp:lineTo x="8664" y="19808"/>
              <wp:lineTo x="12768" y="19808"/>
              <wp:lineTo x="20521" y="16978"/>
              <wp:lineTo x="20977" y="8489"/>
              <wp:lineTo x="18697" y="0"/>
              <wp:lineTo x="3648" y="0"/>
            </wp:wrapPolygon>
          </wp:wrapThrough>
          <wp:docPr id="75310195" name="Billede 75310195" descr="Et billede, der indeholder Font/skrifttype, Grafik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670332" name="Billede 13" descr="Et billede, der indeholder Font/skrifttype, Grafik, skærmbillede, logo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29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color w:val="252D4A"/>
        <w:sz w:val="22"/>
        <w:szCs w:val="24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315F1D3" wp14:editId="46F1B66E">
              <wp:simplePos x="0" y="0"/>
              <wp:positionH relativeFrom="column">
                <wp:posOffset>-90805</wp:posOffset>
              </wp:positionH>
              <wp:positionV relativeFrom="paragraph">
                <wp:posOffset>-773430</wp:posOffset>
              </wp:positionV>
              <wp:extent cx="5608320" cy="518795"/>
              <wp:effectExtent l="0" t="0" r="0" b="0"/>
              <wp:wrapNone/>
              <wp:docPr id="1885783344" name="Tekstfelt 18857833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8320" cy="518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0DFDAB" w14:textId="4CA22481" w:rsidR="0007674B" w:rsidRPr="0007674B" w:rsidRDefault="0007674B">
                          <w:pPr>
                            <w:rPr>
                              <w:b/>
                              <w:bCs/>
                              <w:color w:val="FFFFFF"/>
                              <w:sz w:val="40"/>
                              <w:szCs w:val="44"/>
                            </w:rPr>
                          </w:pPr>
                          <w:r w:rsidRPr="0007674B">
                            <w:rPr>
                              <w:b/>
                              <w:bCs/>
                              <w:color w:val="FFFFFF"/>
                              <w:sz w:val="40"/>
                              <w:szCs w:val="44"/>
                            </w:rPr>
                            <w:t>Løsningsformat til COCONF2</w:t>
                          </w:r>
                          <w:r w:rsidR="00AD0673">
                            <w:rPr>
                              <w:b/>
                              <w:bCs/>
                              <w:color w:val="FFFFFF"/>
                              <w:sz w:val="40"/>
                              <w:szCs w:val="44"/>
                            </w:rPr>
                            <w:t>4 testmiljøer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15F1D3" id="_x0000_t202" coordsize="21600,21600" o:spt="202" path="m,l,21600r21600,l21600,xe">
              <v:stroke joinstyle="miter"/>
              <v:path gradientshapeok="t" o:connecttype="rect"/>
            </v:shapetype>
            <v:shape id="Tekstfelt 1885783344" o:spid="_x0000_s1047" type="#_x0000_t202" style="position:absolute;margin-left:-7.15pt;margin-top:-60.9pt;width:441.6pt;height:40.8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" filled="f" stroked="f" strokeweight=".5pt">
              <v:textbox>
                <w:txbxContent>
                  <w:p w14:paraId="100DFDAB" w14:textId="4CA22481" w:rsidR="0007674B" w:rsidRPr="0007674B" w:rsidRDefault="0007674B">
                    <w:pPr>
                      <w:rPr>
                        <w:b/>
                        <w:bCs/>
                        <w:color w:val="FFFFFF"/>
                        <w:sz w:val="40"/>
                        <w:szCs w:val="44"/>
                      </w:rPr>
                    </w:pPr>
                    <w:r w:rsidRPr="0007674B">
                      <w:rPr>
                        <w:b/>
                        <w:bCs/>
                        <w:color w:val="FFFFFF"/>
                        <w:sz w:val="40"/>
                        <w:szCs w:val="44"/>
                      </w:rPr>
                      <w:t>Løsningsformat til COCONF2</w:t>
                    </w:r>
                    <w:r w:rsidR="00AD0673">
                      <w:rPr>
                        <w:b/>
                        <w:bCs/>
                        <w:color w:val="FFFFFF"/>
                        <w:sz w:val="40"/>
                        <w:szCs w:val="44"/>
                      </w:rPr>
                      <w:t>4 testmiljøer</w:t>
                    </w:r>
                  </w:p>
                </w:txbxContent>
              </v:textbox>
            </v:shape>
          </w:pict>
        </mc:Fallback>
      </mc:AlternateContent>
    </w:r>
    <w:r w:rsidR="0007674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C11B10" wp14:editId="432259CC">
              <wp:simplePos x="0" y="0"/>
              <wp:positionH relativeFrom="column">
                <wp:posOffset>-888902</wp:posOffset>
              </wp:positionH>
              <wp:positionV relativeFrom="paragraph">
                <wp:posOffset>-1563321</wp:posOffset>
              </wp:positionV>
              <wp:extent cx="15334615" cy="1553356"/>
              <wp:effectExtent l="0" t="0" r="19685" b="27940"/>
              <wp:wrapNone/>
              <wp:docPr id="1527936972" name="Rektangel 15279369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34615" cy="1553356"/>
                      </a:xfrm>
                      <a:prstGeom prst="rect">
                        <a:avLst/>
                      </a:prstGeom>
                      <a:solidFill>
                        <a:srgbClr val="E9B554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746C45" id="Rektangel 1527936972" o:spid="_x0000_s1026" style="position:absolute;margin-left:-70pt;margin-top:-123.1pt;width:1207.45pt;height:12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" fillcolor="#e9b554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35EC5"/>
    <w:multiLevelType w:val="hybridMultilevel"/>
    <w:tmpl w:val="0BDA29A8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90C92"/>
    <w:multiLevelType w:val="hybridMultilevel"/>
    <w:tmpl w:val="E75C37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C0582"/>
    <w:multiLevelType w:val="hybridMultilevel"/>
    <w:tmpl w:val="A7D662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954A2"/>
    <w:multiLevelType w:val="hybridMultilevel"/>
    <w:tmpl w:val="EAAE92BC"/>
    <w:lvl w:ilvl="0" w:tplc="B1C438E6">
      <w:start w:val="21076"/>
      <w:numFmt w:val="bullet"/>
      <w:lvlText w:val="►"/>
      <w:lvlJc w:val="left"/>
      <w:pPr>
        <w:tabs>
          <w:tab w:val="num" w:pos="2007"/>
        </w:tabs>
        <w:ind w:left="2007" w:hanging="360"/>
      </w:pPr>
      <w:rPr>
        <w:rFonts w:ascii="Century Gothic" w:hAnsi="Century Gothic" w:hint="default"/>
        <w:color w:val="5B9BD5" w:themeColor="accent5"/>
        <w:sz w:val="18"/>
        <w:szCs w:val="18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21503B3"/>
    <w:multiLevelType w:val="hybridMultilevel"/>
    <w:tmpl w:val="E2707CD0"/>
    <w:lvl w:ilvl="0" w:tplc="D13CA3B4">
      <w:start w:val="4000"/>
      <w:numFmt w:val="bullet"/>
      <w:pStyle w:val="Listeafsni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10242"/>
    <w:multiLevelType w:val="hybridMultilevel"/>
    <w:tmpl w:val="9258D8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377AD"/>
    <w:multiLevelType w:val="hybridMultilevel"/>
    <w:tmpl w:val="8508E650"/>
    <w:lvl w:ilvl="0" w:tplc="33CC7A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30232"/>
    <w:multiLevelType w:val="hybridMultilevel"/>
    <w:tmpl w:val="DB387C6A"/>
    <w:lvl w:ilvl="0" w:tplc="078C02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76258"/>
    <w:multiLevelType w:val="hybridMultilevel"/>
    <w:tmpl w:val="5EF6762A"/>
    <w:lvl w:ilvl="0" w:tplc="8DA6976E">
      <w:start w:val="1"/>
      <w:numFmt w:val="bullet"/>
      <w:lvlText w:val="●"/>
      <w:lvlJc w:val="left"/>
      <w:pPr>
        <w:tabs>
          <w:tab w:val="num" w:pos="2007"/>
        </w:tabs>
        <w:ind w:left="2007" w:hanging="360"/>
      </w:pPr>
      <w:rPr>
        <w:rFonts w:ascii="Century Gothic" w:hAnsi="Century Gothic" w:hint="default"/>
        <w:color w:val="5B9BD5" w:themeColor="accent5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3906653">
    <w:abstractNumId w:val="4"/>
  </w:num>
  <w:num w:numId="2" w16cid:durableId="1839540772">
    <w:abstractNumId w:val="8"/>
  </w:num>
  <w:num w:numId="3" w16cid:durableId="1648437510">
    <w:abstractNumId w:val="3"/>
  </w:num>
  <w:num w:numId="4" w16cid:durableId="1212108713">
    <w:abstractNumId w:val="5"/>
  </w:num>
  <w:num w:numId="5" w16cid:durableId="480925248">
    <w:abstractNumId w:val="6"/>
  </w:num>
  <w:num w:numId="6" w16cid:durableId="1363242745">
    <w:abstractNumId w:val="7"/>
  </w:num>
  <w:num w:numId="7" w16cid:durableId="1088498675">
    <w:abstractNumId w:val="2"/>
  </w:num>
  <w:num w:numId="8" w16cid:durableId="652025410">
    <w:abstractNumId w:val="0"/>
  </w:num>
  <w:num w:numId="9" w16cid:durableId="1167329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proofState w:spelling="clean"/>
  <w:documentProtection w:edit="forms" w:enforcement="0"/>
  <w:styleLockTheme/>
  <w:styleLockQFSet/>
  <w:defaultTabStop w:val="1304"/>
  <w:hyphenationZone w:val="425"/>
  <w:characterSpacingControl w:val="doNotCompress"/>
  <w:hdrShapeDefaults>
    <o:shapedefaults v:ext="edit" spidmax="2050">
      <o:colormru v:ext="edit" colors="gray,#ddd,#f8f8f8,white,#e9b554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09"/>
    <w:rsid w:val="000167CE"/>
    <w:rsid w:val="00037974"/>
    <w:rsid w:val="00041795"/>
    <w:rsid w:val="00063A4F"/>
    <w:rsid w:val="0007674B"/>
    <w:rsid w:val="000B7EB5"/>
    <w:rsid w:val="000D2D68"/>
    <w:rsid w:val="000E0AE9"/>
    <w:rsid w:val="000F4623"/>
    <w:rsid w:val="00100648"/>
    <w:rsid w:val="0010575F"/>
    <w:rsid w:val="00133F8B"/>
    <w:rsid w:val="00140F3B"/>
    <w:rsid w:val="001425DA"/>
    <w:rsid w:val="0019761C"/>
    <w:rsid w:val="001A5A62"/>
    <w:rsid w:val="001F4AE0"/>
    <w:rsid w:val="00202533"/>
    <w:rsid w:val="002157A2"/>
    <w:rsid w:val="0026090F"/>
    <w:rsid w:val="00263F31"/>
    <w:rsid w:val="00290FF6"/>
    <w:rsid w:val="00293AF0"/>
    <w:rsid w:val="002D01BE"/>
    <w:rsid w:val="002F2B6D"/>
    <w:rsid w:val="00310CA5"/>
    <w:rsid w:val="003135D6"/>
    <w:rsid w:val="00314653"/>
    <w:rsid w:val="00321618"/>
    <w:rsid w:val="00342B18"/>
    <w:rsid w:val="00347CFA"/>
    <w:rsid w:val="0035200C"/>
    <w:rsid w:val="003A1A46"/>
    <w:rsid w:val="003D4819"/>
    <w:rsid w:val="003E0615"/>
    <w:rsid w:val="003F0890"/>
    <w:rsid w:val="003F3ABF"/>
    <w:rsid w:val="00407906"/>
    <w:rsid w:val="00407BD5"/>
    <w:rsid w:val="00410D62"/>
    <w:rsid w:val="00436F6D"/>
    <w:rsid w:val="0044431F"/>
    <w:rsid w:val="00455F8E"/>
    <w:rsid w:val="00463FF4"/>
    <w:rsid w:val="00464766"/>
    <w:rsid w:val="00465149"/>
    <w:rsid w:val="004E6BCA"/>
    <w:rsid w:val="00501261"/>
    <w:rsid w:val="005104B6"/>
    <w:rsid w:val="00516672"/>
    <w:rsid w:val="00550B20"/>
    <w:rsid w:val="00576DC2"/>
    <w:rsid w:val="0058055D"/>
    <w:rsid w:val="005B4303"/>
    <w:rsid w:val="005C067C"/>
    <w:rsid w:val="005C1A79"/>
    <w:rsid w:val="005D2FE2"/>
    <w:rsid w:val="005D3CD7"/>
    <w:rsid w:val="00692412"/>
    <w:rsid w:val="006B4DEF"/>
    <w:rsid w:val="00707623"/>
    <w:rsid w:val="00761FCC"/>
    <w:rsid w:val="0078729C"/>
    <w:rsid w:val="00792928"/>
    <w:rsid w:val="007A70E9"/>
    <w:rsid w:val="007D1FAF"/>
    <w:rsid w:val="00814FB5"/>
    <w:rsid w:val="00856DB1"/>
    <w:rsid w:val="008B226E"/>
    <w:rsid w:val="008C729A"/>
    <w:rsid w:val="008D6F82"/>
    <w:rsid w:val="009033DC"/>
    <w:rsid w:val="0092726D"/>
    <w:rsid w:val="00951825"/>
    <w:rsid w:val="00955610"/>
    <w:rsid w:val="00997CA6"/>
    <w:rsid w:val="009D4B3D"/>
    <w:rsid w:val="009E7132"/>
    <w:rsid w:val="00A402F7"/>
    <w:rsid w:val="00A4343D"/>
    <w:rsid w:val="00A5011D"/>
    <w:rsid w:val="00A614BF"/>
    <w:rsid w:val="00A77E47"/>
    <w:rsid w:val="00A9630F"/>
    <w:rsid w:val="00AB1C7D"/>
    <w:rsid w:val="00AC749D"/>
    <w:rsid w:val="00AD0673"/>
    <w:rsid w:val="00AD3841"/>
    <w:rsid w:val="00AE6234"/>
    <w:rsid w:val="00B2543F"/>
    <w:rsid w:val="00B33A40"/>
    <w:rsid w:val="00B74085"/>
    <w:rsid w:val="00B75AE0"/>
    <w:rsid w:val="00B9317F"/>
    <w:rsid w:val="00BA4B07"/>
    <w:rsid w:val="00BB062A"/>
    <w:rsid w:val="00BB67BA"/>
    <w:rsid w:val="00BD3B3F"/>
    <w:rsid w:val="00BE114F"/>
    <w:rsid w:val="00C10086"/>
    <w:rsid w:val="00C305DC"/>
    <w:rsid w:val="00C40BD0"/>
    <w:rsid w:val="00C421FB"/>
    <w:rsid w:val="00C42679"/>
    <w:rsid w:val="00C639F4"/>
    <w:rsid w:val="00C757AC"/>
    <w:rsid w:val="00C77BC9"/>
    <w:rsid w:val="00C9213C"/>
    <w:rsid w:val="00C92270"/>
    <w:rsid w:val="00CA3DCE"/>
    <w:rsid w:val="00CD386F"/>
    <w:rsid w:val="00CD54A3"/>
    <w:rsid w:val="00CF695B"/>
    <w:rsid w:val="00D1301D"/>
    <w:rsid w:val="00D35E38"/>
    <w:rsid w:val="00D72A82"/>
    <w:rsid w:val="00DB62AA"/>
    <w:rsid w:val="00DC546C"/>
    <w:rsid w:val="00DF199F"/>
    <w:rsid w:val="00DF533C"/>
    <w:rsid w:val="00E00ACA"/>
    <w:rsid w:val="00E13909"/>
    <w:rsid w:val="00E82F12"/>
    <w:rsid w:val="00EA1AC7"/>
    <w:rsid w:val="00EC14AA"/>
    <w:rsid w:val="00EC16A1"/>
    <w:rsid w:val="00EE11A5"/>
    <w:rsid w:val="00EF2CBC"/>
    <w:rsid w:val="00F06F2D"/>
    <w:rsid w:val="00F27D2B"/>
    <w:rsid w:val="00F67E08"/>
    <w:rsid w:val="00F77E0D"/>
    <w:rsid w:val="00FA1BF2"/>
    <w:rsid w:val="00FA5EB5"/>
    <w:rsid w:val="00FB1DC3"/>
    <w:rsid w:val="00FC150B"/>
    <w:rsid w:val="00FC1705"/>
    <w:rsid w:val="044D803E"/>
    <w:rsid w:val="0486178C"/>
    <w:rsid w:val="04E66C7F"/>
    <w:rsid w:val="081E0D41"/>
    <w:rsid w:val="09B9DDA2"/>
    <w:rsid w:val="0E14CE8F"/>
    <w:rsid w:val="0F9C4FBA"/>
    <w:rsid w:val="114C6F51"/>
    <w:rsid w:val="140CD42F"/>
    <w:rsid w:val="16C5C911"/>
    <w:rsid w:val="179F24DC"/>
    <w:rsid w:val="17BBB0D5"/>
    <w:rsid w:val="18FFC203"/>
    <w:rsid w:val="1A43180A"/>
    <w:rsid w:val="1A4B4429"/>
    <w:rsid w:val="1D45430F"/>
    <w:rsid w:val="20A15D50"/>
    <w:rsid w:val="2485149D"/>
    <w:rsid w:val="24A36B70"/>
    <w:rsid w:val="24FB0DA5"/>
    <w:rsid w:val="25780F69"/>
    <w:rsid w:val="2BE0890A"/>
    <w:rsid w:val="2DA1E09E"/>
    <w:rsid w:val="322252F5"/>
    <w:rsid w:val="338444E0"/>
    <w:rsid w:val="338ADC6D"/>
    <w:rsid w:val="36827EC1"/>
    <w:rsid w:val="374B3C1D"/>
    <w:rsid w:val="3869CB7B"/>
    <w:rsid w:val="3B0F5869"/>
    <w:rsid w:val="3D9DF1A8"/>
    <w:rsid w:val="4109591A"/>
    <w:rsid w:val="427162CB"/>
    <w:rsid w:val="42B85DF3"/>
    <w:rsid w:val="466A5986"/>
    <w:rsid w:val="47694D6D"/>
    <w:rsid w:val="4AD914BA"/>
    <w:rsid w:val="4B150646"/>
    <w:rsid w:val="4F65E607"/>
    <w:rsid w:val="51C650CA"/>
    <w:rsid w:val="52B22637"/>
    <w:rsid w:val="53439BF9"/>
    <w:rsid w:val="53948A39"/>
    <w:rsid w:val="542EA818"/>
    <w:rsid w:val="5442E819"/>
    <w:rsid w:val="55CA7879"/>
    <w:rsid w:val="5A5ADCD1"/>
    <w:rsid w:val="5B540AB3"/>
    <w:rsid w:val="5CC3636A"/>
    <w:rsid w:val="5D685B4A"/>
    <w:rsid w:val="5F53C788"/>
    <w:rsid w:val="6040A433"/>
    <w:rsid w:val="6070EB03"/>
    <w:rsid w:val="6073C431"/>
    <w:rsid w:val="611C397B"/>
    <w:rsid w:val="61BB2D65"/>
    <w:rsid w:val="61DC7494"/>
    <w:rsid w:val="63EA1D7C"/>
    <w:rsid w:val="66CBF9D9"/>
    <w:rsid w:val="6B53926A"/>
    <w:rsid w:val="6D866C9A"/>
    <w:rsid w:val="6F9C0A95"/>
    <w:rsid w:val="7EB8C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gray,#ddd,#f8f8f8,white,#e9b554"/>
    </o:shapedefaults>
    <o:shapelayout v:ext="edit">
      <o:idmap v:ext="edit" data="2"/>
    </o:shapelayout>
  </w:shapeDefaults>
  <w:decimalSymbol w:val=","/>
  <w:listSeparator w:val=";"/>
  <w14:docId w14:val="3F051491"/>
  <w15:chartTrackingRefBased/>
  <w15:docId w15:val="{0DC11ED0-F939-427E-874E-644123F3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29A"/>
    <w:rPr>
      <w:rFonts w:ascii="Century Gothic" w:eastAsia="Century Gothic" w:hAnsi="Century Gothic" w:cs="Times New Roman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55610"/>
    <w:pPr>
      <w:spacing w:after="60"/>
      <w:ind w:left="567" w:right="539"/>
      <w:outlineLvl w:val="0"/>
    </w:pPr>
    <w:rPr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E06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E0615"/>
  </w:style>
  <w:style w:type="paragraph" w:styleId="Sidefod">
    <w:name w:val="footer"/>
    <w:basedOn w:val="Normal"/>
    <w:link w:val="SidefodTegn"/>
    <w:uiPriority w:val="99"/>
    <w:unhideWhenUsed/>
    <w:rsid w:val="003E06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E0615"/>
  </w:style>
  <w:style w:type="character" w:customStyle="1" w:styleId="Overskrift1Tegn">
    <w:name w:val="Overskrift 1 Tegn"/>
    <w:basedOn w:val="Standardskrifttypeiafsnit"/>
    <w:link w:val="Overskrift1"/>
    <w:uiPriority w:val="9"/>
    <w:rsid w:val="00955610"/>
    <w:rPr>
      <w:rFonts w:ascii="Century Gothic" w:eastAsia="Century Gothic" w:hAnsi="Century Gothic" w:cs="Times New Roman"/>
      <w:bCs/>
      <w:sz w:val="28"/>
      <w:szCs w:val="28"/>
    </w:rPr>
  </w:style>
  <w:style w:type="paragraph" w:styleId="Listeafsnit">
    <w:name w:val="List Paragraph"/>
    <w:basedOn w:val="Normal"/>
    <w:uiPriority w:val="34"/>
    <w:qFormat/>
    <w:rsid w:val="00955610"/>
    <w:pPr>
      <w:numPr>
        <w:numId w:val="1"/>
      </w:numPr>
      <w:spacing w:after="260" w:line="260" w:lineRule="exact"/>
      <w:contextualSpacing/>
    </w:pPr>
    <w:rPr>
      <w:rFonts w:eastAsia="Times New Roman"/>
      <w:szCs w:val="20"/>
    </w:rPr>
  </w:style>
  <w:style w:type="character" w:styleId="Hyperlink">
    <w:name w:val="Hyperlink"/>
    <w:uiPriority w:val="99"/>
    <w:unhideWhenUsed/>
    <w:rsid w:val="00955610"/>
    <w:rPr>
      <w:color w:val="0563C1"/>
      <w:u w:val="single"/>
    </w:rPr>
  </w:style>
  <w:style w:type="paragraph" w:styleId="Brdtekst">
    <w:name w:val="Body Text"/>
    <w:basedOn w:val="Normal"/>
    <w:link w:val="BrdtekstTegn"/>
    <w:rsid w:val="004E6BCA"/>
    <w:pPr>
      <w:spacing w:after="0" w:line="240" w:lineRule="auto"/>
    </w:pPr>
    <w:rPr>
      <w:rFonts w:ascii="Arial" w:eastAsia="Times New Roman" w:hAnsi="Arial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4E6BCA"/>
    <w:rPr>
      <w:rFonts w:ascii="Arial" w:eastAsia="Times New Roman" w:hAnsi="Arial" w:cs="Times New Roman"/>
      <w:szCs w:val="20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4E6BCA"/>
    <w:rPr>
      <w:color w:val="808080"/>
    </w:rPr>
  </w:style>
  <w:style w:type="character" w:styleId="Svagfremhvning">
    <w:name w:val="Subtle Emphasis"/>
    <w:basedOn w:val="Standardskrifttypeiafsnit"/>
    <w:uiPriority w:val="19"/>
    <w:qFormat/>
    <w:rsid w:val="00B74085"/>
    <w:rPr>
      <w:i/>
      <w:iCs/>
      <w:color w:val="404040" w:themeColor="text1" w:themeTint="BF"/>
    </w:rPr>
  </w:style>
  <w:style w:type="character" w:styleId="Ulstomtale">
    <w:name w:val="Unresolved Mention"/>
    <w:basedOn w:val="Standardskrifttypeiafsnit"/>
    <w:uiPriority w:val="99"/>
    <w:semiHidden/>
    <w:unhideWhenUsed/>
    <w:rsid w:val="00407BD5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707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lmindeligtabel1">
    <w:name w:val="Plain Table 1"/>
    <w:basedOn w:val="Tabel-Normal"/>
    <w:uiPriority w:val="41"/>
    <w:rsid w:val="00455F8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tabel1-lys-farve6">
    <w:name w:val="Grid Table 1 Light Accent 6"/>
    <w:basedOn w:val="Tabel-Normal"/>
    <w:uiPriority w:val="46"/>
    <w:rsid w:val="00455F8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3-farve6">
    <w:name w:val="Grid Table 3 Accent 6"/>
    <w:basedOn w:val="Tabel-Normal"/>
    <w:uiPriority w:val="48"/>
    <w:rsid w:val="00455F8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2-farve6">
    <w:name w:val="Grid Table 2 Accent 6"/>
    <w:basedOn w:val="Tabel-Normal"/>
    <w:uiPriority w:val="47"/>
    <w:rsid w:val="00455F8E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lmindeligtabel2">
    <w:name w:val="Plain Table 2"/>
    <w:basedOn w:val="Tabel-Normal"/>
    <w:uiPriority w:val="42"/>
    <w:rsid w:val="00C9213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Ingenafstand">
    <w:name w:val="No Spacing"/>
    <w:link w:val="IngenafstandTegn"/>
    <w:uiPriority w:val="1"/>
    <w:qFormat/>
    <w:rsid w:val="00310CA5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310CA5"/>
    <w:rPr>
      <w:rFonts w:eastAsiaTheme="minorEastAsia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png"/><Relationship Id="rId21" Type="http://schemas.openxmlformats.org/officeDocument/2006/relationships/image" Target="media/image11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63" Type="http://schemas.openxmlformats.org/officeDocument/2006/relationships/image" Target="media/image53.svg"/><Relationship Id="rId68" Type="http://schemas.openxmlformats.org/officeDocument/2006/relationships/image" Target="media/image57.svg"/><Relationship Id="rId16" Type="http://schemas.openxmlformats.org/officeDocument/2006/relationships/image" Target="media/image6.png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3" Type="http://schemas.openxmlformats.org/officeDocument/2006/relationships/image" Target="media/image43.svg"/><Relationship Id="rId58" Type="http://schemas.openxmlformats.org/officeDocument/2006/relationships/image" Target="media/image48.png"/><Relationship Id="rId66" Type="http://schemas.openxmlformats.org/officeDocument/2006/relationships/image" Target="media/image55.svg"/><Relationship Id="rId74" Type="http://schemas.openxmlformats.org/officeDocument/2006/relationships/image" Target="media/image63.svg"/><Relationship Id="rId5" Type="http://schemas.openxmlformats.org/officeDocument/2006/relationships/numbering" Target="numbering.xml"/><Relationship Id="rId61" Type="http://schemas.openxmlformats.org/officeDocument/2006/relationships/image" Target="media/image51.svg"/><Relationship Id="rId19" Type="http://schemas.openxmlformats.org/officeDocument/2006/relationships/image" Target="media/image9.pn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56" Type="http://schemas.openxmlformats.org/officeDocument/2006/relationships/image" Target="media/image46.png"/><Relationship Id="rId64" Type="http://schemas.openxmlformats.org/officeDocument/2006/relationships/hyperlink" Target="mailto:simone@corolab.dk" TargetMode="External"/><Relationship Id="rId69" Type="http://schemas.openxmlformats.org/officeDocument/2006/relationships/image" Target="media/image58.png"/><Relationship Id="rId77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image" Target="media/image41.jpeg"/><Relationship Id="rId72" Type="http://schemas.openxmlformats.org/officeDocument/2006/relationships/image" Target="media/image61.svg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59" Type="http://schemas.openxmlformats.org/officeDocument/2006/relationships/image" Target="media/image49.svg"/><Relationship Id="rId67" Type="http://schemas.openxmlformats.org/officeDocument/2006/relationships/image" Target="media/image56.png"/><Relationship Id="rId20" Type="http://schemas.openxmlformats.org/officeDocument/2006/relationships/image" Target="media/image10.png"/><Relationship Id="rId41" Type="http://schemas.openxmlformats.org/officeDocument/2006/relationships/image" Target="media/image31.png"/><Relationship Id="rId54" Type="http://schemas.openxmlformats.org/officeDocument/2006/relationships/image" Target="media/image44.png"/><Relationship Id="rId62" Type="http://schemas.openxmlformats.org/officeDocument/2006/relationships/image" Target="media/image52.png"/><Relationship Id="rId70" Type="http://schemas.openxmlformats.org/officeDocument/2006/relationships/image" Target="media/image59.svg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image" Target="media/image39.png"/><Relationship Id="rId57" Type="http://schemas.openxmlformats.org/officeDocument/2006/relationships/image" Target="media/image47.svg"/><Relationship Id="rId10" Type="http://schemas.openxmlformats.org/officeDocument/2006/relationships/endnotes" Target="endnotes.xml"/><Relationship Id="rId31" Type="http://schemas.openxmlformats.org/officeDocument/2006/relationships/image" Target="media/image21.png"/><Relationship Id="rId44" Type="http://schemas.openxmlformats.org/officeDocument/2006/relationships/image" Target="media/image34.jpeg"/><Relationship Id="rId52" Type="http://schemas.openxmlformats.org/officeDocument/2006/relationships/image" Target="media/image42.png"/><Relationship Id="rId60" Type="http://schemas.openxmlformats.org/officeDocument/2006/relationships/image" Target="media/image50.png"/><Relationship Id="rId65" Type="http://schemas.openxmlformats.org/officeDocument/2006/relationships/image" Target="media/image54.png"/><Relationship Id="rId73" Type="http://schemas.openxmlformats.org/officeDocument/2006/relationships/image" Target="media/image62.png"/><Relationship Id="rId78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9" Type="http://schemas.openxmlformats.org/officeDocument/2006/relationships/image" Target="media/image29.png"/><Relationship Id="rId34" Type="http://schemas.openxmlformats.org/officeDocument/2006/relationships/image" Target="media/image24.png"/><Relationship Id="rId50" Type="http://schemas.openxmlformats.org/officeDocument/2006/relationships/image" Target="media/image40.png"/><Relationship Id="rId55" Type="http://schemas.openxmlformats.org/officeDocument/2006/relationships/image" Target="media/image45.svg"/><Relationship Id="rId76" Type="http://schemas.openxmlformats.org/officeDocument/2006/relationships/footer" Target="footer1.xml"/><Relationship Id="rId7" Type="http://schemas.openxmlformats.org/officeDocument/2006/relationships/settings" Target="settings.xml"/><Relationship Id="rId71" Type="http://schemas.openxmlformats.org/officeDocument/2006/relationships/image" Target="media/image60.png"/><Relationship Id="rId2" Type="http://schemas.openxmlformats.org/officeDocument/2006/relationships/customXml" Target="../customXml/item2.xml"/><Relationship Id="rId29" Type="http://schemas.openxmlformats.org/officeDocument/2006/relationships/image" Target="media/image19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imone@corolab.dk" TargetMode="External"/><Relationship Id="rId1" Type="http://schemas.openxmlformats.org/officeDocument/2006/relationships/hyperlink" Target="mailto:simone@corolab.d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5.png"/><Relationship Id="rId1" Type="http://schemas.openxmlformats.org/officeDocument/2006/relationships/image" Target="media/image6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676B1A51FCF8418C5F58071F891272" ma:contentTypeVersion="21" ma:contentTypeDescription="Opret et nyt dokument." ma:contentTypeScope="" ma:versionID="d18b4d97da51f2c11372738144aad391">
  <xsd:schema xmlns:xsd="http://www.w3.org/2001/XMLSchema" xmlns:xs="http://www.w3.org/2001/XMLSchema" xmlns:p="http://schemas.microsoft.com/office/2006/metadata/properties" xmlns:ns2="130623c2-b1a1-4f86-8b8b-1a06ac08a2d8" xmlns:ns3="f7eb67cf-89f0-4ae4-9f01-a14ee4c28c37" xmlns:ns4="5ae28d5e-2515-4cab-bfd7-73d5f0e0c807" targetNamespace="http://schemas.microsoft.com/office/2006/metadata/properties" ma:root="true" ma:fieldsID="49a10336c8b67e72344f4c72a33b1b6b" ns2:_="" ns3:_="" ns4:_="">
    <xsd:import namespace="130623c2-b1a1-4f86-8b8b-1a06ac08a2d8"/>
    <xsd:import namespace="f7eb67cf-89f0-4ae4-9f01-a14ee4c28c37"/>
    <xsd:import namespace="5ae28d5e-2515-4cab-bfd7-73d5f0e0c8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Dato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623c2-b1a1-4f86-8b8b-1a06ac08a2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b67cf-89f0-4ae4-9f01-a14ee4c28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o" ma:index="21" nillable="true" ma:displayName="Dato" ma:format="DateOnly" ma:internalName="Dato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Billedmærker" ma:readOnly="false" ma:fieldId="{5cf76f15-5ced-4ddc-b409-7134ff3c332f}" ma:taxonomyMulti="true" ma:sspId="a9bf53fd-6d7b-4df3-b633-69712189cc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28d5e-2515-4cab-bfd7-73d5f0e0c80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d3df702-2481-41a7-b8ac-dbb0fc85d09f}" ma:internalName="TaxCatchAll" ma:showField="CatchAllData" ma:web="5ae28d5e-2515-4cab-bfd7-73d5f0e0c8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e28d5e-2515-4cab-bfd7-73d5f0e0c807" xsi:nil="true"/>
    <lcf76f155ced4ddcb4097134ff3c332f xmlns="f7eb67cf-89f0-4ae4-9f01-a14ee4c28c37">
      <Terms xmlns="http://schemas.microsoft.com/office/infopath/2007/PartnerControls"/>
    </lcf76f155ced4ddcb4097134ff3c332f>
    <Dato xmlns="f7eb67cf-89f0-4ae4-9f01-a14ee4c28c37" xsi:nil="true"/>
  </documentManagement>
</p:properties>
</file>

<file path=customXml/itemProps1.xml><?xml version="1.0" encoding="utf-8"?>
<ds:datastoreItem xmlns:ds="http://schemas.openxmlformats.org/officeDocument/2006/customXml" ds:itemID="{BDBEDD4D-203A-47CD-B448-40D106ED4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623c2-b1a1-4f86-8b8b-1a06ac08a2d8"/>
    <ds:schemaRef ds:uri="f7eb67cf-89f0-4ae4-9f01-a14ee4c28c37"/>
    <ds:schemaRef ds:uri="5ae28d5e-2515-4cab-bfd7-73d5f0e0c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ABF2A2-DAC2-4E09-B0D8-42ACA1063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5D9641-3655-4D2B-A1E1-0F03E31F00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821CE4-5DD9-4EC7-83C0-F5BF15CA75E9}">
  <ds:schemaRefs>
    <ds:schemaRef ds:uri="http://schemas.microsoft.com/office/2006/metadata/properties"/>
    <ds:schemaRef ds:uri="http://schemas.microsoft.com/office/infopath/2007/PartnerControls"/>
    <ds:schemaRef ds:uri="5ae28d5e-2515-4cab-bfd7-73d5f0e0c807"/>
    <ds:schemaRef ds:uri="f7eb67cf-89f0-4ae4-9f01-a14ee4c28c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3532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Løsningsformat til coconf23</vt:lpstr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Løsningsformat til coconf23</dc:title>
  <dc:subject/>
  <dc:creator>Kristine Lykke Madsen</dc:creator>
  <cp:keywords/>
  <dc:description/>
  <cp:lastModifiedBy>Simone Skaarup Rosengreen</cp:lastModifiedBy>
  <cp:revision>2</cp:revision>
  <dcterms:created xsi:type="dcterms:W3CDTF">2024-09-11T07:22:00Z</dcterms:created>
  <dcterms:modified xsi:type="dcterms:W3CDTF">2024-09-11T07:22:00Z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0x010100A3676B1A51FCF8418C5F58071F891272</vt:lpwstr>
  </property>
  <property fmtid="{D5CDD505-2E9C-101B-9397-08002B2CF9AE}" pid="3" name="MediaServiceImageTags">
    <vt:lpwstr/>
  </property>
</Properties>
</file>